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5E48" w14:textId="09E1EEB6" w:rsidR="00732591" w:rsidRDefault="00732591" w:rsidP="00732591">
      <w:pPr>
        <w:rPr>
          <w:rFonts w:ascii="Cambria" w:hAnsi="Cambria"/>
          <w:b/>
          <w:bCs/>
          <w:sz w:val="60"/>
          <w:szCs w:val="60"/>
        </w:rPr>
      </w:pPr>
      <w:r w:rsidRPr="0031471D">
        <w:rPr>
          <w:rFonts w:ascii="Cambria" w:hAnsi="Cambria"/>
          <w:b/>
          <w:bCs/>
          <w:sz w:val="60"/>
          <w:szCs w:val="60"/>
        </w:rPr>
        <w:t xml:space="preserve">Hyperlink </w:t>
      </w:r>
      <w:r w:rsidRPr="00C76754">
        <w:rPr>
          <w:rFonts w:ascii="Cambria" w:hAnsi="Cambria"/>
          <w:b/>
          <w:bCs/>
          <w:sz w:val="40"/>
          <w:szCs w:val="40"/>
        </w:rPr>
        <w:t>(4 lingue)</w:t>
      </w:r>
      <w:r>
        <w:rPr>
          <w:rFonts w:ascii="Cambria" w:hAnsi="Cambria"/>
          <w:b/>
          <w:bCs/>
          <w:sz w:val="60"/>
          <w:szCs w:val="60"/>
        </w:rPr>
        <w:t xml:space="preserve"> </w:t>
      </w:r>
    </w:p>
    <w:p w14:paraId="2BBDAB86" w14:textId="77777777" w:rsidR="00732591" w:rsidRPr="0031471D" w:rsidRDefault="00732591" w:rsidP="00732591">
      <w:pPr>
        <w:rPr>
          <w:rFonts w:ascii="Cambria" w:hAnsi="Cambria"/>
          <w:b/>
          <w:bCs/>
          <w:sz w:val="60"/>
          <w:szCs w:val="6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t-IT" w:eastAsia="en-US"/>
        </w:rPr>
        <w:id w:val="-18139424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4FD192" w14:textId="7A37CE43" w:rsidR="00732591" w:rsidRDefault="00732591">
          <w:pPr>
            <w:pStyle w:val="Titolosommario"/>
          </w:pPr>
          <w:r>
            <w:rPr>
              <w:lang w:val="it-IT"/>
            </w:rPr>
            <w:t>Sommario</w:t>
          </w:r>
        </w:p>
        <w:p w14:paraId="75FDA359" w14:textId="3E0658E1" w:rsidR="003056CD" w:rsidRDefault="00732591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355639" w:history="1">
            <w:r w:rsidR="003056CD" w:rsidRPr="005C580E">
              <w:rPr>
                <w:rStyle w:val="Collegamentoipertestuale"/>
                <w:noProof/>
              </w:rPr>
              <w:t>CONTINENTAL PARKHOTEL – descrizione camere DE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_Toc98355639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2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1E7075DC" w14:textId="2E16AE03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0" w:history="1">
            <w:r w:rsidR="003056CD" w:rsidRPr="005C580E">
              <w:rPr>
                <w:rStyle w:val="Collegamentoipertestuale"/>
                <w:noProof/>
              </w:rPr>
              <w:t>CONTINENTAL PARKHOTEL – descrizione camere FR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_Toc98355640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3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5B663B62" w14:textId="1C77EB4D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1" w:history="1">
            <w:r w:rsidR="003056CD" w:rsidRPr="005C580E">
              <w:rPr>
                <w:rStyle w:val="Collegamentoipertestuale"/>
                <w:noProof/>
              </w:rPr>
              <w:t>CONTINENTAL PARKHOTEL – descrizione camere IT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_Toc98355641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4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7C00FCDC" w14:textId="1378AF4D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2" w:history="1">
            <w:r w:rsidR="003056CD" w:rsidRPr="005C580E">
              <w:rPr>
                <w:rStyle w:val="Collegamentoipertestuale"/>
                <w:noProof/>
              </w:rPr>
              <w:t>CONTINENTAL PARKHOTEL – descrizione camere EN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_Toc98355642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5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4CF17118" w14:textId="651857A5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3" w:history="1">
            <w:r w:rsidR="003056CD" w:rsidRPr="005C580E">
              <w:rPr>
                <w:rStyle w:val="Collegamentoipertestuale"/>
                <w:noProof/>
              </w:rPr>
              <w:t>HOTEL&amp;HOSTEL MONTARINA – descrizione camere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_Toc98355643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6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658C7238" w14:textId="5B91161F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4" w:history="1">
            <w:r w:rsidR="003056CD" w:rsidRPr="005C580E">
              <w:rPr>
                <w:rStyle w:val="Collegamentoipertestuale"/>
                <w:noProof/>
              </w:rPr>
              <w:t>RISTORANTE LA VERANDA / GROTTO RONCO BIANCHI / BAR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_Toc98355644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8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5806B9A4" w14:textId="7B055266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5" w:history="1">
            <w:r w:rsidR="003056CD" w:rsidRPr="005C580E">
              <w:rPr>
                <w:rStyle w:val="Collegamentoipertestuale"/>
                <w:noProof/>
              </w:rPr>
              <w:t>TICINO TICKET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_Toc98355645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9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150CA69E" w14:textId="69FDB8BE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6" w:history="1">
            <w:r w:rsidR="003056CD" w:rsidRPr="005C580E">
              <w:rPr>
                <w:rStyle w:val="Collegamentoipertestuale"/>
                <w:noProof/>
                <w:lang w:val="en-GB"/>
              </w:rPr>
              <w:t>CONTINENTAL PARKHOTEL – Spider-Booking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_Toc98355646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10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2160AD4E" w14:textId="39886A37" w:rsidR="003056CD" w:rsidRDefault="00D048D4">
          <w:pPr>
            <w:pStyle w:val="Sommario1"/>
            <w:tabs>
              <w:tab w:val="right" w:leader="dot" w:pos="10621"/>
            </w:tabs>
            <w:rPr>
              <w:rFonts w:eastAsiaTheme="minorEastAsia"/>
              <w:noProof/>
              <w:lang w:eastAsia="it-CH"/>
            </w:rPr>
          </w:pPr>
          <w:hyperlink w:anchor="_Toc98355647" w:history="1">
            <w:r w:rsidR="003056CD" w:rsidRPr="005C580E">
              <w:rPr>
                <w:rStyle w:val="Collegamentoipertestuale"/>
                <w:noProof/>
                <w:lang w:val="en-GB"/>
              </w:rPr>
              <w:t>MONTARINA HOTEL&amp;HOSTEL – Spider-Booking</w:t>
            </w:r>
            <w:r w:rsidR="003056CD">
              <w:rPr>
                <w:noProof/>
                <w:webHidden/>
              </w:rPr>
              <w:tab/>
            </w:r>
            <w:r w:rsidR="003056CD">
              <w:rPr>
                <w:noProof/>
                <w:webHidden/>
              </w:rPr>
              <w:fldChar w:fldCharType="begin"/>
            </w:r>
            <w:r w:rsidR="003056CD">
              <w:rPr>
                <w:noProof/>
                <w:webHidden/>
              </w:rPr>
              <w:instrText xml:space="preserve"> PAGEREF _Toc98355647 \h </w:instrText>
            </w:r>
            <w:r w:rsidR="003056CD">
              <w:rPr>
                <w:noProof/>
                <w:webHidden/>
              </w:rPr>
            </w:r>
            <w:r w:rsidR="003056CD">
              <w:rPr>
                <w:noProof/>
                <w:webHidden/>
              </w:rPr>
              <w:fldChar w:fldCharType="separate"/>
            </w:r>
            <w:r w:rsidR="003056CD">
              <w:rPr>
                <w:noProof/>
                <w:webHidden/>
              </w:rPr>
              <w:t>10</w:t>
            </w:r>
            <w:r w:rsidR="003056CD">
              <w:rPr>
                <w:noProof/>
                <w:webHidden/>
              </w:rPr>
              <w:fldChar w:fldCharType="end"/>
            </w:r>
          </w:hyperlink>
        </w:p>
        <w:p w14:paraId="3527B24B" w14:textId="14E53BC4" w:rsidR="00732591" w:rsidRDefault="00732591">
          <w:r>
            <w:rPr>
              <w:b/>
              <w:bCs/>
              <w:lang w:val="it-IT"/>
            </w:rPr>
            <w:fldChar w:fldCharType="end"/>
          </w:r>
        </w:p>
      </w:sdtContent>
    </w:sdt>
    <w:p w14:paraId="420E2238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4140CB1F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0D8EB971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688C0592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7306472A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39BDFD10" w14:textId="77777777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0F4F083B" w14:textId="772E39A2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4365FF0D" w14:textId="77777777" w:rsidR="009023AA" w:rsidRDefault="009023AA">
      <w:pPr>
        <w:rPr>
          <w:rFonts w:ascii="Cambria" w:hAnsi="Cambria"/>
          <w:b/>
          <w:bCs/>
          <w:sz w:val="60"/>
          <w:szCs w:val="60"/>
        </w:rPr>
      </w:pPr>
    </w:p>
    <w:p w14:paraId="7D90627D" w14:textId="785C1A25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0063F328" w14:textId="157406CC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1F357B9B" w14:textId="61D3B3B1" w:rsidR="00732591" w:rsidRDefault="00732591">
      <w:pPr>
        <w:rPr>
          <w:rFonts w:ascii="Cambria" w:hAnsi="Cambria"/>
          <w:b/>
          <w:bCs/>
          <w:sz w:val="60"/>
          <w:szCs w:val="60"/>
        </w:rPr>
      </w:pPr>
    </w:p>
    <w:p w14:paraId="452B3977" w14:textId="6C345781" w:rsidR="008E1A90" w:rsidRDefault="006D517D" w:rsidP="00732591">
      <w:pPr>
        <w:pStyle w:val="Titolo1"/>
      </w:pPr>
      <w:bookmarkStart w:id="0" w:name="_Toc98355639"/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7A993EB8" wp14:editId="5DEB8BCB">
            <wp:simplePos x="0" y="0"/>
            <wp:positionH relativeFrom="column">
              <wp:posOffset>5705475</wp:posOffset>
            </wp:positionH>
            <wp:positionV relativeFrom="paragraph">
              <wp:posOffset>210820</wp:posOffset>
            </wp:positionV>
            <wp:extent cx="80581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0936" y="21489"/>
                <wp:lineTo x="20936" y="0"/>
                <wp:lineTo x="0" y="0"/>
              </wp:wrapPolygon>
            </wp:wrapTight>
            <wp:docPr id="4" name="Immagine 4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DA3" w:rsidRPr="00636DA3">
        <w:t>CONTINENTAL</w:t>
      </w:r>
      <w:r w:rsidR="00636DA3">
        <w:t xml:space="preserve"> PARKHOTEL </w:t>
      </w:r>
      <w:r w:rsidR="0031471D">
        <w:t xml:space="preserve">– descrizione camere </w:t>
      </w:r>
      <w:r w:rsidR="003056CD">
        <w:t>DE</w:t>
      </w:r>
      <w:bookmarkEnd w:id="0"/>
    </w:p>
    <w:p w14:paraId="61ADE8BA" w14:textId="67C60B73" w:rsidR="006D517D" w:rsidRDefault="006D517D" w:rsidP="006D517D"/>
    <w:p w14:paraId="33B2197D" w14:textId="77777777" w:rsidR="006D517D" w:rsidRPr="006D517D" w:rsidRDefault="006D517D" w:rsidP="006D517D"/>
    <w:p w14:paraId="298C1F40" w14:textId="1424A67B" w:rsidR="008E1A90" w:rsidRPr="00636DA3" w:rsidRDefault="008E1A90" w:rsidP="008E1A90">
      <w:pPr>
        <w:pStyle w:val="Indirizzomittente"/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ind w:left="720"/>
        <w:jc w:val="both"/>
        <w:rPr>
          <w:rFonts w:ascii="Cambria" w:hAnsi="Cambria" w:cs="Arial"/>
          <w:b/>
          <w:bCs/>
          <w:color w:val="FF0000"/>
          <w:sz w:val="40"/>
          <w:szCs w:val="40"/>
          <w:lang w:val="it-CH"/>
        </w:rPr>
      </w:pPr>
    </w:p>
    <w:p w14:paraId="267A9FEA" w14:textId="615850E7" w:rsidR="008E1A90" w:rsidRDefault="008E1A90" w:rsidP="008E1A90">
      <w:pPr>
        <w:pStyle w:val="Indirizzomittente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  <w:r>
        <w:rPr>
          <w:rFonts w:ascii="Cambria" w:hAnsi="Cambria" w:cs="Arial"/>
          <w:b/>
          <w:bCs/>
          <w:color w:val="FF0000"/>
          <w:sz w:val="40"/>
          <w:szCs w:val="40"/>
        </w:rPr>
        <w:t xml:space="preserve">Kategorien </w:t>
      </w:r>
    </w:p>
    <w:p w14:paraId="7A21488B" w14:textId="6973D4BC" w:rsidR="008E1A90" w:rsidRPr="00C960B7" w:rsidRDefault="008E1A90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08F79AF5" w14:textId="1B3B6F93" w:rsidR="008E1A90" w:rsidRDefault="008E1A90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4"/>
      </w:tblGrid>
      <w:tr w:rsidR="006D517D" w:rsidRPr="00FC298C" w14:paraId="182C9A3E" w14:textId="77777777" w:rsidTr="00EB4445">
        <w:tc>
          <w:tcPr>
            <w:tcW w:w="4474" w:type="dxa"/>
          </w:tcPr>
          <w:p w14:paraId="6ECBB6B1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Einzelzimmer mit Einzelbett</w:t>
            </w:r>
          </w:p>
        </w:tc>
      </w:tr>
      <w:tr w:rsidR="006D517D" w:rsidRPr="00FC298C" w14:paraId="03EB07E2" w14:textId="77777777" w:rsidTr="00EB4445">
        <w:tc>
          <w:tcPr>
            <w:tcW w:w="4474" w:type="dxa"/>
          </w:tcPr>
          <w:p w14:paraId="0225EC68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 Einzelbelegung</w:t>
            </w:r>
          </w:p>
        </w:tc>
      </w:tr>
      <w:tr w:rsidR="006D517D" w:rsidRPr="00FC298C" w14:paraId="361BF8DD" w14:textId="77777777" w:rsidTr="00EB4445">
        <w:tc>
          <w:tcPr>
            <w:tcW w:w="4474" w:type="dxa"/>
          </w:tcPr>
          <w:p w14:paraId="6A9A221F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1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</w:t>
            </w:r>
          </w:p>
        </w:tc>
      </w:tr>
      <w:tr w:rsidR="006D517D" w:rsidRPr="00FC298C" w14:paraId="7435B4BD" w14:textId="77777777" w:rsidTr="00EB4445">
        <w:tc>
          <w:tcPr>
            <w:tcW w:w="4474" w:type="dxa"/>
          </w:tcPr>
          <w:p w14:paraId="6A26F945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2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Dreibettzimmer</w:t>
            </w:r>
          </w:p>
        </w:tc>
      </w:tr>
      <w:tr w:rsidR="006D517D" w:rsidRPr="00FC298C" w14:paraId="49FDFE62" w14:textId="77777777" w:rsidTr="00EB4445">
        <w:tc>
          <w:tcPr>
            <w:tcW w:w="4474" w:type="dxa"/>
          </w:tcPr>
          <w:p w14:paraId="4B63AD59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Vierbettzimmer</w:t>
            </w:r>
          </w:p>
        </w:tc>
      </w:tr>
      <w:tr w:rsidR="006D517D" w:rsidRPr="00FC298C" w14:paraId="2747AC2B" w14:textId="77777777" w:rsidTr="00EB4445">
        <w:tc>
          <w:tcPr>
            <w:tcW w:w="4474" w:type="dxa"/>
          </w:tcPr>
          <w:p w14:paraId="3014C148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mfort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Einzelzimmer</w:t>
            </w:r>
          </w:p>
        </w:tc>
      </w:tr>
      <w:tr w:rsidR="006D517D" w:rsidRPr="00FC298C" w14:paraId="5F715A7C" w14:textId="77777777" w:rsidTr="00EB4445">
        <w:tc>
          <w:tcPr>
            <w:tcW w:w="4474" w:type="dxa"/>
          </w:tcPr>
          <w:p w14:paraId="03A4AC44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5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mfort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 Einzelbelegung</w:t>
            </w:r>
          </w:p>
        </w:tc>
      </w:tr>
      <w:tr w:rsidR="006D517D" w:rsidRPr="00FC298C" w14:paraId="6545974C" w14:textId="77777777" w:rsidTr="00EB4445">
        <w:tc>
          <w:tcPr>
            <w:tcW w:w="4474" w:type="dxa"/>
          </w:tcPr>
          <w:p w14:paraId="1AA92037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6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Comfort Tw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</w:t>
            </w:r>
          </w:p>
        </w:tc>
      </w:tr>
      <w:tr w:rsidR="006D517D" w:rsidRPr="00FC298C" w14:paraId="1E966636" w14:textId="77777777" w:rsidTr="00EB4445">
        <w:tc>
          <w:tcPr>
            <w:tcW w:w="4474" w:type="dxa"/>
          </w:tcPr>
          <w:p w14:paraId="39CA3D17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7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Comfort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Dreibettzimmer</w:t>
            </w:r>
          </w:p>
        </w:tc>
      </w:tr>
      <w:tr w:rsidR="006D517D" w:rsidRPr="00FC298C" w14:paraId="31C7C100" w14:textId="77777777" w:rsidTr="00EB4445">
        <w:tc>
          <w:tcPr>
            <w:tcW w:w="4474" w:type="dxa"/>
          </w:tcPr>
          <w:p w14:paraId="0ADBEAB4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8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Comfort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Vierbettzimmer</w:t>
            </w:r>
          </w:p>
        </w:tc>
      </w:tr>
      <w:tr w:rsidR="006D517D" w:rsidRPr="00FC298C" w14:paraId="63E8D8B8" w14:textId="77777777" w:rsidTr="00EB4445">
        <w:tc>
          <w:tcPr>
            <w:tcW w:w="4474" w:type="dxa"/>
          </w:tcPr>
          <w:p w14:paraId="5743ED06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9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eisure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Doppelbett Parterre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FC298C" w14:paraId="7A80FB3C" w14:textId="77777777" w:rsidTr="00EB4445">
        <w:tc>
          <w:tcPr>
            <w:tcW w:w="4474" w:type="dxa"/>
          </w:tcPr>
          <w:p w14:paraId="76CEE701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0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Leisure Doppelbett Parterre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FC298C" w14:paraId="615E013F" w14:textId="77777777" w:rsidTr="00EB4445">
        <w:tc>
          <w:tcPr>
            <w:tcW w:w="4474" w:type="dxa"/>
          </w:tcPr>
          <w:p w14:paraId="41331FF6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1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Leisure Twin Parkseite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FC298C" w14:paraId="5EBD0335" w14:textId="77777777" w:rsidTr="00EB4445">
        <w:tc>
          <w:tcPr>
            <w:tcW w:w="4474" w:type="dxa"/>
          </w:tcPr>
          <w:p w14:paraId="6E62C8C4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2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Leisure Twin </w:t>
              </w:r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Parkseite</w:t>
              </w:r>
            </w:hyperlink>
          </w:p>
        </w:tc>
      </w:tr>
      <w:tr w:rsidR="006D517D" w:rsidRPr="00D048D4" w14:paraId="35EADB86" w14:textId="77777777" w:rsidTr="00EB4445">
        <w:tc>
          <w:tcPr>
            <w:tcW w:w="4474" w:type="dxa"/>
          </w:tcPr>
          <w:p w14:paraId="1430F9C6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3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Einzelzimmer Parkblick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mit Einzelbett </w:t>
            </w:r>
          </w:p>
        </w:tc>
      </w:tr>
      <w:tr w:rsidR="006D517D" w:rsidRPr="00FC298C" w14:paraId="77BF6624" w14:textId="77777777" w:rsidTr="00EB4445">
        <w:tc>
          <w:tcPr>
            <w:tcW w:w="4474" w:type="dxa"/>
          </w:tcPr>
          <w:p w14:paraId="0DF47F2C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4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FC298C" w14:paraId="17317BBD" w14:textId="77777777" w:rsidTr="00EB4445">
        <w:tc>
          <w:tcPr>
            <w:tcW w:w="4474" w:type="dxa"/>
          </w:tcPr>
          <w:p w14:paraId="04BE64E6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5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</w:t>
              </w:r>
            </w:hyperlink>
          </w:p>
        </w:tc>
      </w:tr>
      <w:tr w:rsidR="006D517D" w:rsidRPr="00FC298C" w14:paraId="1157FEF8" w14:textId="77777777" w:rsidTr="00EB4445">
        <w:tc>
          <w:tcPr>
            <w:tcW w:w="4474" w:type="dxa"/>
          </w:tcPr>
          <w:p w14:paraId="6064AD44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6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Seeblick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7B3437FD" w14:textId="77777777" w:rsidTr="00EB4445">
        <w:tc>
          <w:tcPr>
            <w:tcW w:w="4474" w:type="dxa"/>
          </w:tcPr>
          <w:p w14:paraId="77DD2DD5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7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Seeblick</w:t>
              </w:r>
            </w:hyperlink>
          </w:p>
        </w:tc>
      </w:tr>
      <w:tr w:rsidR="006D517D" w:rsidRPr="00FC298C" w14:paraId="5E78C92D" w14:textId="77777777" w:rsidTr="00EB4445">
        <w:tc>
          <w:tcPr>
            <w:tcW w:w="4474" w:type="dxa"/>
          </w:tcPr>
          <w:p w14:paraId="1D54EF9B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8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Parkblick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FC298C" w14:paraId="2ABDA372" w14:textId="77777777" w:rsidTr="00EB4445">
        <w:tc>
          <w:tcPr>
            <w:tcW w:w="4474" w:type="dxa"/>
          </w:tcPr>
          <w:p w14:paraId="5ACAA235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9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Parkblick</w:t>
              </w:r>
            </w:hyperlink>
          </w:p>
        </w:tc>
      </w:tr>
      <w:tr w:rsidR="006D517D" w:rsidRPr="00D048D4" w14:paraId="1278CB20" w14:textId="77777777" w:rsidTr="00EB4445">
        <w:tc>
          <w:tcPr>
            <w:tcW w:w="4474" w:type="dxa"/>
          </w:tcPr>
          <w:p w14:paraId="48341E3C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0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Seeblick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2FC23D2D" w14:textId="77777777" w:rsidTr="00EB4445">
        <w:tc>
          <w:tcPr>
            <w:tcW w:w="4474" w:type="dxa"/>
          </w:tcPr>
          <w:p w14:paraId="3F15509C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1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Seeblick</w:t>
              </w:r>
            </w:hyperlink>
          </w:p>
        </w:tc>
      </w:tr>
      <w:tr w:rsidR="006D517D" w:rsidRPr="00D048D4" w14:paraId="402B2431" w14:textId="77777777" w:rsidTr="00EB4445">
        <w:tc>
          <w:tcPr>
            <w:tcW w:w="4474" w:type="dxa"/>
          </w:tcPr>
          <w:p w14:paraId="49B1AC48" w14:textId="77777777" w:rsidR="006D517D" w:rsidRPr="007236BF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2" w:history="1">
              <w:r w:rsidR="006D517D" w:rsidRPr="007236BF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Südseite</w:t>
              </w:r>
            </w:hyperlink>
            <w:r w:rsidR="006D517D" w:rsidRPr="007236BF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7236BF" w14:paraId="07F818F8" w14:textId="77777777" w:rsidTr="00EB4445">
        <w:tc>
          <w:tcPr>
            <w:tcW w:w="4474" w:type="dxa"/>
          </w:tcPr>
          <w:p w14:paraId="52184411" w14:textId="77777777" w:rsidR="006D517D" w:rsidRPr="007236BF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3" w:history="1">
              <w:r w:rsidR="006D517D" w:rsidRPr="007236BF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Plus Twin Südseite</w:t>
              </w:r>
            </w:hyperlink>
            <w:r w:rsidR="006D517D" w:rsidRPr="007236B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D048D4" w14:paraId="37F8238C" w14:textId="77777777" w:rsidTr="00EB4445">
        <w:tc>
          <w:tcPr>
            <w:tcW w:w="4474" w:type="dxa"/>
          </w:tcPr>
          <w:p w14:paraId="53E29EEF" w14:textId="77777777" w:rsidR="006D517D" w:rsidRPr="00E872AF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4" w:history="1">
              <w:r w:rsidR="006D517D" w:rsidRPr="00E872AF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</w:t>
              </w:r>
            </w:hyperlink>
            <w:r w:rsidR="006D517D" w:rsidRPr="00E872AF">
              <w:rPr>
                <w:rFonts w:ascii="Cambria" w:hAnsi="Cambria"/>
                <w:sz w:val="20"/>
                <w:szCs w:val="20"/>
                <w:lang w:val="de-CH"/>
              </w:rPr>
              <w:t xml:space="preserve"> Einzelbelegung, </w:t>
            </w:r>
            <w:r w:rsidR="006D517D">
              <w:rPr>
                <w:rFonts w:ascii="Cambria" w:hAnsi="Cambria"/>
                <w:sz w:val="20"/>
                <w:szCs w:val="20"/>
                <w:lang w:val="de-CH"/>
              </w:rPr>
              <w:t>Stadtseite</w:t>
            </w:r>
          </w:p>
        </w:tc>
      </w:tr>
      <w:tr w:rsidR="006D517D" w:rsidRPr="00E872AF" w14:paraId="3A0D60CC" w14:textId="77777777" w:rsidTr="00EB4445">
        <w:tc>
          <w:tcPr>
            <w:tcW w:w="4474" w:type="dxa"/>
          </w:tcPr>
          <w:p w14:paraId="45787AD7" w14:textId="77777777" w:rsidR="006D517D" w:rsidRPr="00E872AF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35" w:history="1">
              <w:r w:rsidR="006D517D" w:rsidRPr="00E872AF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</w:t>
              </w:r>
            </w:hyperlink>
            <w:r w:rsidR="006D517D" w:rsidRPr="00E872AF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6D517D">
              <w:rPr>
                <w:rFonts w:ascii="Cambria" w:hAnsi="Cambria"/>
                <w:sz w:val="20"/>
                <w:szCs w:val="20"/>
                <w:lang w:val="en-GB"/>
              </w:rPr>
              <w:t xml:space="preserve">Stadtseite </w:t>
            </w:r>
          </w:p>
        </w:tc>
      </w:tr>
      <w:tr w:rsidR="006D517D" w:rsidRPr="00D048D4" w14:paraId="0122507A" w14:textId="77777777" w:rsidTr="00EB4445">
        <w:tc>
          <w:tcPr>
            <w:tcW w:w="4474" w:type="dxa"/>
          </w:tcPr>
          <w:p w14:paraId="2E475205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6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Seeblick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</w:tr>
      <w:tr w:rsidR="006D517D" w:rsidRPr="00FC298C" w14:paraId="7955EFC5" w14:textId="77777777" w:rsidTr="00EB4445">
        <w:tc>
          <w:tcPr>
            <w:tcW w:w="4474" w:type="dxa"/>
          </w:tcPr>
          <w:p w14:paraId="1C7616D0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7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Seeblick</w:t>
              </w:r>
            </w:hyperlink>
          </w:p>
        </w:tc>
      </w:tr>
      <w:tr w:rsidR="006D517D" w:rsidRPr="00D048D4" w14:paraId="4D622094" w14:textId="77777777" w:rsidTr="00EB4445">
        <w:tc>
          <w:tcPr>
            <w:tcW w:w="4474" w:type="dxa"/>
          </w:tcPr>
          <w:p w14:paraId="70DC4579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8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Parkblick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3C17480D" w14:textId="77777777" w:rsidTr="00EB4445">
        <w:tc>
          <w:tcPr>
            <w:tcW w:w="4474" w:type="dxa"/>
          </w:tcPr>
          <w:p w14:paraId="48889DB7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Parkblick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FC298C" w14:paraId="39313EDD" w14:textId="77777777" w:rsidTr="00EB4445">
        <w:tc>
          <w:tcPr>
            <w:tcW w:w="4474" w:type="dxa"/>
          </w:tcPr>
          <w:p w14:paraId="6433FB01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Deluxe Twin Seeblick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509473DA" w14:textId="77777777" w:rsidTr="00EB4445">
        <w:tc>
          <w:tcPr>
            <w:tcW w:w="4474" w:type="dxa"/>
          </w:tcPr>
          <w:p w14:paraId="31457489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1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Deluxe Twin Seeblick</w:t>
              </w:r>
            </w:hyperlink>
          </w:p>
        </w:tc>
      </w:tr>
      <w:tr w:rsidR="006D517D" w:rsidRPr="00FC298C" w14:paraId="65499845" w14:textId="77777777" w:rsidTr="00EB4445">
        <w:tc>
          <w:tcPr>
            <w:tcW w:w="4474" w:type="dxa"/>
          </w:tcPr>
          <w:p w14:paraId="6A2D41FE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Privilege Twin Parkblick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29EFC49B" w14:textId="77777777" w:rsidTr="00EB4445">
        <w:tc>
          <w:tcPr>
            <w:tcW w:w="4474" w:type="dxa"/>
          </w:tcPr>
          <w:p w14:paraId="53637797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3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Privilege Twin Parkblick</w:t>
              </w:r>
            </w:hyperlink>
          </w:p>
        </w:tc>
      </w:tr>
      <w:tr w:rsidR="006D517D" w:rsidRPr="00D048D4" w14:paraId="7EB8EFDF" w14:textId="77777777" w:rsidTr="00EB4445">
        <w:tc>
          <w:tcPr>
            <w:tcW w:w="4474" w:type="dxa"/>
          </w:tcPr>
          <w:p w14:paraId="6E564599" w14:textId="77777777" w:rsidR="006D517D" w:rsidRPr="00EF2566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44" w:history="1">
              <w:r w:rsidR="006D517D" w:rsidRPr="00EF2566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Seeblick</w:t>
              </w:r>
            </w:hyperlink>
            <w:r w:rsidR="006D517D" w:rsidRPr="00EF2566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EF2566" w14:paraId="3569AD86" w14:textId="77777777" w:rsidTr="00EB4445">
        <w:tc>
          <w:tcPr>
            <w:tcW w:w="4474" w:type="dxa"/>
          </w:tcPr>
          <w:p w14:paraId="17D7306E" w14:textId="77777777" w:rsidR="006D517D" w:rsidRPr="00EF2566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45" w:history="1">
              <w:r w:rsidR="006D517D" w:rsidRPr="00EF2566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Seeblick</w:t>
              </w:r>
            </w:hyperlink>
            <w:r w:rsidR="006D517D" w:rsidRPr="00EF2566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FC298C" w14:paraId="60BE2F41" w14:textId="77777777" w:rsidTr="00EB4445">
        <w:tc>
          <w:tcPr>
            <w:tcW w:w="4474" w:type="dxa"/>
          </w:tcPr>
          <w:p w14:paraId="3232C50C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6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See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3ED3B282" w14:textId="77777777" w:rsidTr="00EB4445">
        <w:tc>
          <w:tcPr>
            <w:tcW w:w="4474" w:type="dxa"/>
          </w:tcPr>
          <w:p w14:paraId="7B27BEE8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7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See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FC298C" w14:paraId="2D1E9718" w14:textId="77777777" w:rsidTr="00EB4445">
        <w:tc>
          <w:tcPr>
            <w:tcW w:w="4474" w:type="dxa"/>
          </w:tcPr>
          <w:p w14:paraId="5A73F22D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8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Park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</w:tr>
      <w:tr w:rsidR="006D517D" w:rsidRPr="00FC298C" w14:paraId="09739C0F" w14:textId="77777777" w:rsidTr="00EB4445">
        <w:tc>
          <w:tcPr>
            <w:tcW w:w="4474" w:type="dxa"/>
          </w:tcPr>
          <w:p w14:paraId="09973908" w14:textId="77777777" w:rsidR="006D517D" w:rsidRPr="00FC298C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9" w:history="1">
              <w:r w:rsidR="006D517D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Park</w:t>
              </w:r>
            </w:hyperlink>
            <w:r w:rsidR="006D517D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52341D63" w14:textId="345847A4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39C12EE7" w14:textId="51E015F3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1CB6E2A5" w14:textId="2F21A5D7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38E3F10A" w14:textId="1BA2CE7F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4FD8AB03" w14:textId="462579DE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26C10314" w14:textId="559FF067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73D68CF6" w14:textId="08EAA8A4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2D544504" w14:textId="14E86F17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00020353" w14:textId="684636CE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68B16AC1" w14:textId="795967B8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3A2FD67F" w14:textId="77777777" w:rsidR="003056CD" w:rsidRDefault="00D048D4" w:rsidP="003056CD">
      <w:pPr>
        <w:rPr>
          <w:rStyle w:val="Collegamentoipertestuale"/>
          <w:rFonts w:ascii="Cambria" w:eastAsiaTheme="majorEastAsia" w:hAnsi="Cambria" w:cstheme="majorBidi"/>
          <w:sz w:val="20"/>
          <w:szCs w:val="20"/>
        </w:rPr>
      </w:pPr>
      <w:hyperlink w:anchor="_top" w:history="1">
        <w:r w:rsidR="003056CD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75ECF67A" w14:textId="1EB8913F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29A8D928" w14:textId="4D9FA102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7FF09C85" w14:textId="4CB18F81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52DB2500" w14:textId="3C27425F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</w:rPr>
      </w:pPr>
    </w:p>
    <w:p w14:paraId="3D38BCA2" w14:textId="60565CD6" w:rsidR="003056CD" w:rsidRPr="003056CD" w:rsidRDefault="003056CD" w:rsidP="003056CD">
      <w:pPr>
        <w:pStyle w:val="Titolo1"/>
      </w:pPr>
      <w:bookmarkStart w:id="1" w:name="_Toc98355640"/>
      <w:r w:rsidRPr="003056CD">
        <w:rPr>
          <w:noProof/>
        </w:rPr>
        <w:drawing>
          <wp:anchor distT="0" distB="0" distL="114300" distR="114300" simplePos="0" relativeHeight="251667456" behindDoc="1" locked="0" layoutInCell="1" allowOverlap="1" wp14:anchorId="44A9796E" wp14:editId="34A43DFD">
            <wp:simplePos x="0" y="0"/>
            <wp:positionH relativeFrom="column">
              <wp:posOffset>5705475</wp:posOffset>
            </wp:positionH>
            <wp:positionV relativeFrom="paragraph">
              <wp:posOffset>210820</wp:posOffset>
            </wp:positionV>
            <wp:extent cx="80581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0936" y="21489"/>
                <wp:lineTo x="20936" y="0"/>
                <wp:lineTo x="0" y="0"/>
              </wp:wrapPolygon>
            </wp:wrapTight>
            <wp:docPr id="5" name="Immagine 5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CD">
        <w:t>CONTINENTAL PARKHOTEL – descrizione camere F</w:t>
      </w:r>
      <w:r>
        <w:t>R</w:t>
      </w:r>
      <w:bookmarkEnd w:id="1"/>
    </w:p>
    <w:p w14:paraId="492A1A64" w14:textId="6F434D09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lang w:val="it-CH"/>
        </w:rPr>
      </w:pPr>
    </w:p>
    <w:p w14:paraId="03EF42E4" w14:textId="77777777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lang w:val="it-CH"/>
        </w:rPr>
      </w:pPr>
    </w:p>
    <w:p w14:paraId="4F174FC5" w14:textId="4C5C23F0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lang w:val="it-CH"/>
        </w:rPr>
      </w:pPr>
    </w:p>
    <w:p w14:paraId="05DB9332" w14:textId="53AA92F2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lang w:val="it-CH"/>
        </w:rPr>
      </w:pPr>
    </w:p>
    <w:p w14:paraId="51D42714" w14:textId="77777777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lang w:val="it-CH"/>
        </w:rPr>
      </w:pPr>
    </w:p>
    <w:p w14:paraId="67852909" w14:textId="52889AAA" w:rsidR="008E1A90" w:rsidRDefault="008E1A90" w:rsidP="008E1A90">
      <w:pPr>
        <w:pStyle w:val="Indirizzomittente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 w:rsidRPr="00CB3B57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Catégories  </w:t>
      </w:r>
    </w:p>
    <w:p w14:paraId="5DA245D2" w14:textId="77777777" w:rsidR="006D517D" w:rsidRDefault="006D517D" w:rsidP="006D517D">
      <w:pPr>
        <w:pStyle w:val="Indirizzomittente"/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ind w:left="720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p w14:paraId="56DBD7FF" w14:textId="77777777" w:rsidR="006D517D" w:rsidRPr="00CB3B57" w:rsidRDefault="006D517D" w:rsidP="006D517D">
      <w:pPr>
        <w:pStyle w:val="Indirizzomittente"/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ind w:left="360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4"/>
      </w:tblGrid>
      <w:tr w:rsidR="006D517D" w:rsidRPr="00B863BA" w14:paraId="04C1C808" w14:textId="77777777" w:rsidTr="00EB4445">
        <w:tc>
          <w:tcPr>
            <w:tcW w:w="4394" w:type="dxa"/>
          </w:tcPr>
          <w:p w14:paraId="2E8A2532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50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Single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, lit simple </w:t>
            </w:r>
          </w:p>
        </w:tc>
      </w:tr>
      <w:tr w:rsidR="006D517D" w:rsidRPr="00D048D4" w14:paraId="068CBB16" w14:textId="77777777" w:rsidTr="00EB4445">
        <w:tc>
          <w:tcPr>
            <w:tcW w:w="4394" w:type="dxa"/>
          </w:tcPr>
          <w:p w14:paraId="19239EB8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51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Standard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B863BA" w14:paraId="5CDDDFB7" w14:textId="77777777" w:rsidTr="00EB4445">
        <w:tc>
          <w:tcPr>
            <w:tcW w:w="4394" w:type="dxa"/>
          </w:tcPr>
          <w:p w14:paraId="5FF1DDFB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2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à 2 lits </w:t>
            </w:r>
          </w:p>
        </w:tc>
      </w:tr>
      <w:tr w:rsidR="006D517D" w:rsidRPr="00B863BA" w14:paraId="0F87B757" w14:textId="77777777" w:rsidTr="00EB4445">
        <w:tc>
          <w:tcPr>
            <w:tcW w:w="4394" w:type="dxa"/>
          </w:tcPr>
          <w:p w14:paraId="46DC6126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3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à 3 lits</w:t>
              </w:r>
            </w:hyperlink>
          </w:p>
        </w:tc>
      </w:tr>
      <w:tr w:rsidR="006D517D" w:rsidRPr="00B863BA" w14:paraId="31245AAF" w14:textId="77777777" w:rsidTr="00EB4445">
        <w:tc>
          <w:tcPr>
            <w:tcW w:w="4394" w:type="dxa"/>
          </w:tcPr>
          <w:p w14:paraId="6491317C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4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Standard à 4 lits 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B863BA" w14:paraId="53E72A2A" w14:textId="77777777" w:rsidTr="00EB4445">
        <w:trPr>
          <w:trHeight w:val="166"/>
        </w:trPr>
        <w:tc>
          <w:tcPr>
            <w:tcW w:w="4394" w:type="dxa"/>
          </w:tcPr>
          <w:p w14:paraId="5AB7AFFC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5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Single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>, lit simple</w:t>
            </w:r>
          </w:p>
        </w:tc>
      </w:tr>
      <w:tr w:rsidR="006D517D" w:rsidRPr="00D048D4" w14:paraId="2D1B4CAE" w14:textId="77777777" w:rsidTr="00EB4445">
        <w:tc>
          <w:tcPr>
            <w:tcW w:w="4394" w:type="dxa"/>
          </w:tcPr>
          <w:p w14:paraId="6649825E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56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Confort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B863BA" w14:paraId="0444D0E6" w14:textId="77777777" w:rsidTr="00EB4445">
        <w:tc>
          <w:tcPr>
            <w:tcW w:w="4394" w:type="dxa"/>
          </w:tcPr>
          <w:p w14:paraId="0B5984B5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7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à 2 lits </w:t>
            </w:r>
          </w:p>
        </w:tc>
      </w:tr>
      <w:tr w:rsidR="006D517D" w:rsidRPr="00B863BA" w14:paraId="546BE518" w14:textId="77777777" w:rsidTr="00EB4445">
        <w:tc>
          <w:tcPr>
            <w:tcW w:w="4394" w:type="dxa"/>
          </w:tcPr>
          <w:p w14:paraId="5F0EC36C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8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à 3 lits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B863BA" w14:paraId="2C903978" w14:textId="77777777" w:rsidTr="00EB4445">
        <w:tc>
          <w:tcPr>
            <w:tcW w:w="4394" w:type="dxa"/>
          </w:tcPr>
          <w:p w14:paraId="4A40A1E9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9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Confort à 4 lits  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D048D4" w14:paraId="038640F0" w14:textId="77777777" w:rsidTr="00EB4445">
        <w:tc>
          <w:tcPr>
            <w:tcW w:w="4394" w:type="dxa"/>
          </w:tcPr>
          <w:p w14:paraId="33F9718F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60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Grand Lit au Parterre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D048D4" w14:paraId="54B8A473" w14:textId="77777777" w:rsidTr="00EB4445">
        <w:tc>
          <w:tcPr>
            <w:tcW w:w="4394" w:type="dxa"/>
          </w:tcPr>
          <w:p w14:paraId="5075DD53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61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Grand Lit au Parterre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6D517D" w:rsidRPr="00D048D4" w14:paraId="1EDDDCD5" w14:textId="77777777" w:rsidTr="00EB4445">
        <w:tc>
          <w:tcPr>
            <w:tcW w:w="4394" w:type="dxa"/>
          </w:tcPr>
          <w:p w14:paraId="4A89ADD0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62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Twin Côté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  </w:t>
            </w:r>
          </w:p>
        </w:tc>
      </w:tr>
      <w:tr w:rsidR="006D517D" w:rsidRPr="00B863BA" w14:paraId="454C870A" w14:textId="77777777" w:rsidTr="00EB4445">
        <w:tc>
          <w:tcPr>
            <w:tcW w:w="4394" w:type="dxa"/>
          </w:tcPr>
          <w:p w14:paraId="406D89CE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63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Twin Côté Parc</w:t>
              </w:r>
            </w:hyperlink>
          </w:p>
        </w:tc>
      </w:tr>
      <w:tr w:rsidR="006D517D" w:rsidRPr="00B863BA" w14:paraId="3520A70A" w14:textId="77777777" w:rsidTr="00EB4445">
        <w:tc>
          <w:tcPr>
            <w:tcW w:w="4394" w:type="dxa"/>
          </w:tcPr>
          <w:p w14:paraId="23E5775B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64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Single Vue Parc</w:t>
              </w:r>
              <w:r w:rsidR="006D517D" w:rsidRPr="00B863BA">
                <w:rPr>
                  <w:rFonts w:ascii="Cambria" w:hAnsi="Cambria"/>
                  <w:sz w:val="20"/>
                  <w:szCs w:val="20"/>
                </w:rPr>
                <w:t>, lit simple</w:t>
              </w:r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B863BA" w14:paraId="7B00AD0F" w14:textId="77777777" w:rsidTr="00EB4445">
        <w:tc>
          <w:tcPr>
            <w:tcW w:w="4394" w:type="dxa"/>
          </w:tcPr>
          <w:p w14:paraId="40B50153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65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à l’usage simple    </w:t>
            </w:r>
          </w:p>
        </w:tc>
      </w:tr>
      <w:tr w:rsidR="006D517D" w:rsidRPr="00B863BA" w14:paraId="566AB185" w14:textId="77777777" w:rsidTr="00EB4445">
        <w:tc>
          <w:tcPr>
            <w:tcW w:w="4394" w:type="dxa"/>
          </w:tcPr>
          <w:p w14:paraId="63FC0578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66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D048D4" w14:paraId="04F764D9" w14:textId="77777777" w:rsidTr="00EB4445">
        <w:tc>
          <w:tcPr>
            <w:tcW w:w="4394" w:type="dxa"/>
          </w:tcPr>
          <w:p w14:paraId="56292EDB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67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Twin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   </w:t>
            </w:r>
          </w:p>
        </w:tc>
      </w:tr>
      <w:tr w:rsidR="006D517D" w:rsidRPr="00B863BA" w14:paraId="58B95AEE" w14:textId="77777777" w:rsidTr="00EB4445">
        <w:tc>
          <w:tcPr>
            <w:tcW w:w="4394" w:type="dxa"/>
          </w:tcPr>
          <w:p w14:paraId="21E491C8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68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Twin Vue Lac</w:t>
              </w:r>
            </w:hyperlink>
          </w:p>
        </w:tc>
      </w:tr>
      <w:tr w:rsidR="006D517D" w:rsidRPr="00D048D4" w14:paraId="57218FF2" w14:textId="77777777" w:rsidTr="00EB4445">
        <w:tc>
          <w:tcPr>
            <w:tcW w:w="4394" w:type="dxa"/>
          </w:tcPr>
          <w:p w14:paraId="59E23BEB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69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Twin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B863BA" w14:paraId="26D6F250" w14:textId="77777777" w:rsidTr="00EB4445">
        <w:tc>
          <w:tcPr>
            <w:tcW w:w="4394" w:type="dxa"/>
          </w:tcPr>
          <w:p w14:paraId="3D9C0E22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70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Vue Parc</w:t>
              </w:r>
            </w:hyperlink>
          </w:p>
        </w:tc>
      </w:tr>
      <w:tr w:rsidR="006D517D" w:rsidRPr="00D048D4" w14:paraId="5EF46045" w14:textId="77777777" w:rsidTr="00EB4445">
        <w:tc>
          <w:tcPr>
            <w:tcW w:w="4394" w:type="dxa"/>
          </w:tcPr>
          <w:p w14:paraId="1F1AB73D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1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Plus Twin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D048D4" w14:paraId="01580DF6" w14:textId="77777777" w:rsidTr="00EB4445">
        <w:tc>
          <w:tcPr>
            <w:tcW w:w="4394" w:type="dxa"/>
          </w:tcPr>
          <w:p w14:paraId="601E3159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2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Plus Twin Vue Lac</w:t>
              </w:r>
            </w:hyperlink>
          </w:p>
        </w:tc>
      </w:tr>
      <w:tr w:rsidR="006D517D" w:rsidRPr="00D048D4" w14:paraId="174477EF" w14:textId="77777777" w:rsidTr="00EB4445">
        <w:tc>
          <w:tcPr>
            <w:tcW w:w="4394" w:type="dxa"/>
          </w:tcPr>
          <w:p w14:paraId="2A1C35B0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3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Plus Twin Côté Sud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D048D4" w14:paraId="49FC626C" w14:textId="77777777" w:rsidTr="00EB4445">
        <w:tc>
          <w:tcPr>
            <w:tcW w:w="4394" w:type="dxa"/>
          </w:tcPr>
          <w:p w14:paraId="38B9C662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4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Plus Twin Côté Sud</w:t>
              </w:r>
            </w:hyperlink>
          </w:p>
        </w:tc>
      </w:tr>
      <w:tr w:rsidR="006D517D" w:rsidRPr="00D048D4" w14:paraId="4F662B33" w14:textId="77777777" w:rsidTr="00EB4445">
        <w:tc>
          <w:tcPr>
            <w:tcW w:w="4394" w:type="dxa"/>
          </w:tcPr>
          <w:p w14:paraId="7258B009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5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Top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simple, côté ville </w:t>
            </w:r>
          </w:p>
        </w:tc>
      </w:tr>
      <w:tr w:rsidR="006D517D" w:rsidRPr="00B863BA" w14:paraId="588D55EB" w14:textId="77777777" w:rsidTr="00EB4445">
        <w:tc>
          <w:tcPr>
            <w:tcW w:w="4394" w:type="dxa"/>
          </w:tcPr>
          <w:p w14:paraId="1D942CF4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76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côté ville  </w:t>
            </w:r>
          </w:p>
        </w:tc>
      </w:tr>
      <w:tr w:rsidR="006D517D" w:rsidRPr="00B863BA" w14:paraId="6B7E689C" w14:textId="77777777" w:rsidTr="00EB4445">
        <w:tc>
          <w:tcPr>
            <w:tcW w:w="4394" w:type="dxa"/>
          </w:tcPr>
          <w:p w14:paraId="41260AF0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7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Top Twin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D048D4" w14:paraId="2C0689A5" w14:textId="77777777" w:rsidTr="00EB4445">
        <w:tc>
          <w:tcPr>
            <w:tcW w:w="4394" w:type="dxa"/>
          </w:tcPr>
          <w:p w14:paraId="6B801730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78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Vue Lac</w:t>
              </w:r>
            </w:hyperlink>
          </w:p>
        </w:tc>
      </w:tr>
      <w:tr w:rsidR="006D517D" w:rsidRPr="00D048D4" w14:paraId="242C61E3" w14:textId="77777777" w:rsidTr="00EB4445">
        <w:tc>
          <w:tcPr>
            <w:tcW w:w="4394" w:type="dxa"/>
          </w:tcPr>
          <w:p w14:paraId="11DB4680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9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 Top Twin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D048D4" w14:paraId="74EDC607" w14:textId="77777777" w:rsidTr="00EB4445">
        <w:tc>
          <w:tcPr>
            <w:tcW w:w="4394" w:type="dxa"/>
          </w:tcPr>
          <w:p w14:paraId="55B3FC95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80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  <w:tr w:rsidR="006D517D" w:rsidRPr="00D048D4" w14:paraId="19184111" w14:textId="77777777" w:rsidTr="00EB4445">
        <w:tc>
          <w:tcPr>
            <w:tcW w:w="4394" w:type="dxa"/>
          </w:tcPr>
          <w:p w14:paraId="60D2FBF1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1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Deluxe Twin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B863BA" w14:paraId="50A9C677" w14:textId="77777777" w:rsidTr="00EB4445">
        <w:tc>
          <w:tcPr>
            <w:tcW w:w="4394" w:type="dxa"/>
          </w:tcPr>
          <w:p w14:paraId="5284EDF6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82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Deluxe Twin Vue Lac</w:t>
              </w:r>
            </w:hyperlink>
          </w:p>
        </w:tc>
      </w:tr>
      <w:tr w:rsidR="006D517D" w:rsidRPr="00D048D4" w14:paraId="6AA961B3" w14:textId="77777777" w:rsidTr="00EB4445">
        <w:tc>
          <w:tcPr>
            <w:tcW w:w="4394" w:type="dxa"/>
          </w:tcPr>
          <w:p w14:paraId="1C2FA3BE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3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Privilege Twin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B863BA" w14:paraId="092F3F00" w14:textId="77777777" w:rsidTr="00EB4445">
        <w:tc>
          <w:tcPr>
            <w:tcW w:w="4394" w:type="dxa"/>
          </w:tcPr>
          <w:p w14:paraId="7F15FA46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84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 Twin Vue Parc</w:t>
              </w:r>
            </w:hyperlink>
          </w:p>
        </w:tc>
      </w:tr>
      <w:tr w:rsidR="006D517D" w:rsidRPr="00D048D4" w14:paraId="6C95B936" w14:textId="77777777" w:rsidTr="00EB4445">
        <w:tc>
          <w:tcPr>
            <w:tcW w:w="4394" w:type="dxa"/>
          </w:tcPr>
          <w:p w14:paraId="7490A84E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5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Prestige Hermann Hesse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</w:tr>
      <w:tr w:rsidR="006D517D" w:rsidRPr="00B863BA" w14:paraId="62100C51" w14:textId="77777777" w:rsidTr="00EB4445">
        <w:tc>
          <w:tcPr>
            <w:tcW w:w="4394" w:type="dxa"/>
          </w:tcPr>
          <w:p w14:paraId="46EF36A4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6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Prestige Hermann Hesse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6D517D" w:rsidRPr="00D048D4" w14:paraId="73FD7992" w14:textId="77777777" w:rsidTr="00EB4445">
        <w:tc>
          <w:tcPr>
            <w:tcW w:w="4394" w:type="dxa"/>
          </w:tcPr>
          <w:p w14:paraId="1CB557FE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7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Prestige Panoramique Vue Lac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B863BA" w14:paraId="1E6FC67C" w14:textId="77777777" w:rsidTr="00EB4445">
        <w:tc>
          <w:tcPr>
            <w:tcW w:w="4394" w:type="dxa"/>
          </w:tcPr>
          <w:p w14:paraId="5E2DCF1F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88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Prestige Panoramique Vue Lac</w:t>
              </w:r>
            </w:hyperlink>
          </w:p>
        </w:tc>
      </w:tr>
      <w:tr w:rsidR="006D517D" w:rsidRPr="00D048D4" w14:paraId="403B178C" w14:textId="77777777" w:rsidTr="00EB4445">
        <w:tc>
          <w:tcPr>
            <w:tcW w:w="4394" w:type="dxa"/>
          </w:tcPr>
          <w:p w14:paraId="411E3DF1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89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Prestige Panoaramique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</w:tr>
      <w:tr w:rsidR="006D517D" w:rsidRPr="00B863BA" w14:paraId="3552004B" w14:textId="77777777" w:rsidTr="00EB4445">
        <w:tc>
          <w:tcPr>
            <w:tcW w:w="4394" w:type="dxa"/>
          </w:tcPr>
          <w:p w14:paraId="36033D43" w14:textId="77777777" w:rsidR="006D517D" w:rsidRPr="00B863BA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90" w:history="1">
              <w:r w:rsidR="006D517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Panoramique Vue Parc</w:t>
              </w:r>
            </w:hyperlink>
            <w:r w:rsidR="006D517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FED2809" w14:textId="54538884" w:rsidR="008E1A90" w:rsidRDefault="008E1A90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60"/>
          <w:szCs w:val="60"/>
          <w:lang w:val="fr-FR"/>
        </w:rPr>
      </w:pPr>
    </w:p>
    <w:p w14:paraId="23A90586" w14:textId="0C0DCB67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60"/>
          <w:szCs w:val="60"/>
          <w:lang w:val="fr-FR"/>
        </w:rPr>
      </w:pPr>
    </w:p>
    <w:p w14:paraId="5C9964AC" w14:textId="03B81033" w:rsidR="006D517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60"/>
          <w:szCs w:val="60"/>
          <w:lang w:val="fr-FR"/>
        </w:rPr>
      </w:pPr>
    </w:p>
    <w:p w14:paraId="2EF364A7" w14:textId="114E833F" w:rsidR="006D517D" w:rsidRDefault="00D048D4" w:rsidP="003056CD">
      <w:pPr>
        <w:rPr>
          <w:rFonts w:ascii="Cambria" w:hAnsi="Cambria" w:cs="Arial"/>
          <w:b/>
          <w:bCs/>
          <w:color w:val="FF0000"/>
          <w:sz w:val="60"/>
          <w:szCs w:val="60"/>
          <w:lang w:val="fr-FR"/>
        </w:rPr>
      </w:pPr>
      <w:hyperlink w:anchor="_top" w:history="1">
        <w:r w:rsidR="003056CD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46D046EE" w14:textId="36B247EC" w:rsidR="003056CD" w:rsidRDefault="003056CD" w:rsidP="003056CD">
      <w:pPr>
        <w:pStyle w:val="Titolo1"/>
      </w:pPr>
      <w:bookmarkStart w:id="2" w:name="_Toc98355641"/>
      <w:r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9504" behindDoc="1" locked="0" layoutInCell="1" allowOverlap="1" wp14:anchorId="3F3DFEF7" wp14:editId="486B0FCA">
            <wp:simplePos x="0" y="0"/>
            <wp:positionH relativeFrom="column">
              <wp:posOffset>5705475</wp:posOffset>
            </wp:positionH>
            <wp:positionV relativeFrom="paragraph">
              <wp:posOffset>210820</wp:posOffset>
            </wp:positionV>
            <wp:extent cx="80581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0936" y="21489"/>
                <wp:lineTo x="20936" y="0"/>
                <wp:lineTo x="0" y="0"/>
              </wp:wrapPolygon>
            </wp:wrapTight>
            <wp:docPr id="6" name="Immagine 6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DA3">
        <w:t>CONTINENTAL</w:t>
      </w:r>
      <w:r>
        <w:t xml:space="preserve"> PARKHOTEL – descrizione camere IT</w:t>
      </w:r>
      <w:bookmarkEnd w:id="2"/>
    </w:p>
    <w:p w14:paraId="598F887E" w14:textId="72742901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60"/>
          <w:szCs w:val="60"/>
          <w:lang w:val="it-CH"/>
        </w:rPr>
      </w:pPr>
    </w:p>
    <w:p w14:paraId="6D560665" w14:textId="77777777" w:rsidR="006D517D" w:rsidRPr="003056CD" w:rsidRDefault="006D517D" w:rsidP="008E1A9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60"/>
          <w:szCs w:val="60"/>
          <w:lang w:val="it-CH"/>
        </w:rPr>
      </w:pPr>
    </w:p>
    <w:p w14:paraId="171AE8A7" w14:textId="4A6920BA" w:rsidR="009F3CAF" w:rsidRDefault="008E1A90" w:rsidP="00B504E1">
      <w:pPr>
        <w:pStyle w:val="Paragrafoelenco"/>
        <w:numPr>
          <w:ilvl w:val="0"/>
          <w:numId w:val="7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 w:rsidRPr="00CB3B57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Categorie </w:t>
      </w:r>
    </w:p>
    <w:p w14:paraId="3E19530A" w14:textId="77777777" w:rsidR="006D517D" w:rsidRPr="006D517D" w:rsidRDefault="006D517D" w:rsidP="006D517D">
      <w:p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2"/>
      </w:tblGrid>
      <w:tr w:rsidR="006D517D" w:rsidRPr="008F1BD3" w14:paraId="3CBF553C" w14:textId="77777777" w:rsidTr="00EB4445">
        <w:tc>
          <w:tcPr>
            <w:tcW w:w="4852" w:type="dxa"/>
          </w:tcPr>
          <w:p w14:paraId="17EB6646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91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singola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</w:tr>
      <w:tr w:rsidR="006D517D" w:rsidRPr="008F1BD3" w14:paraId="0E7D7C73" w14:textId="77777777" w:rsidTr="00EB4445">
        <w:tc>
          <w:tcPr>
            <w:tcW w:w="4852" w:type="dxa"/>
          </w:tcPr>
          <w:p w14:paraId="1335B56B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92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Standard Twin 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</w:t>
            </w:r>
          </w:p>
        </w:tc>
      </w:tr>
      <w:tr w:rsidR="006D517D" w:rsidRPr="008F1BD3" w14:paraId="7300B610" w14:textId="77777777" w:rsidTr="00EB4445">
        <w:tc>
          <w:tcPr>
            <w:tcW w:w="4852" w:type="dxa"/>
          </w:tcPr>
          <w:p w14:paraId="7F1C128D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3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 2 letti </w:t>
            </w:r>
          </w:p>
        </w:tc>
      </w:tr>
      <w:tr w:rsidR="006D517D" w:rsidRPr="008F1BD3" w14:paraId="524F3AE0" w14:textId="77777777" w:rsidTr="00EB4445">
        <w:tc>
          <w:tcPr>
            <w:tcW w:w="4852" w:type="dxa"/>
          </w:tcPr>
          <w:p w14:paraId="7D5573FA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4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Tripla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43C62E0C" w14:textId="77777777" w:rsidTr="00EB4445">
        <w:tc>
          <w:tcPr>
            <w:tcW w:w="4852" w:type="dxa"/>
          </w:tcPr>
          <w:p w14:paraId="4492835C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5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Quadrupla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75A3564C" w14:textId="77777777" w:rsidTr="00EB4445">
        <w:tc>
          <w:tcPr>
            <w:tcW w:w="4852" w:type="dxa"/>
          </w:tcPr>
          <w:p w14:paraId="24E16318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6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singola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</w:tr>
      <w:tr w:rsidR="006D517D" w:rsidRPr="008F1BD3" w14:paraId="3011B354" w14:textId="77777777" w:rsidTr="00EB4445">
        <w:tc>
          <w:tcPr>
            <w:tcW w:w="4852" w:type="dxa"/>
          </w:tcPr>
          <w:p w14:paraId="1632A5DC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97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12643981" w14:textId="77777777" w:rsidTr="00EB4445">
        <w:tc>
          <w:tcPr>
            <w:tcW w:w="4852" w:type="dxa"/>
          </w:tcPr>
          <w:p w14:paraId="32195F27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8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 2 letti </w:t>
            </w:r>
          </w:p>
        </w:tc>
      </w:tr>
      <w:tr w:rsidR="006D517D" w:rsidRPr="008F1BD3" w14:paraId="30A376E3" w14:textId="77777777" w:rsidTr="00EB4445">
        <w:tc>
          <w:tcPr>
            <w:tcW w:w="4852" w:type="dxa"/>
          </w:tcPr>
          <w:p w14:paraId="29FED7A4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9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Tripla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5469DD78" w14:textId="77777777" w:rsidTr="00EB4445">
        <w:tc>
          <w:tcPr>
            <w:tcW w:w="4852" w:type="dxa"/>
          </w:tcPr>
          <w:p w14:paraId="0A14A0CF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0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Confort Quadrupla 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5D94DEB5" w14:textId="77777777" w:rsidTr="00EB4445">
        <w:tc>
          <w:tcPr>
            <w:tcW w:w="4852" w:type="dxa"/>
          </w:tcPr>
          <w:p w14:paraId="7C622E3D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1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 Doppia al Piano Terreno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</w:tr>
      <w:tr w:rsidR="006D517D" w:rsidRPr="008F1BD3" w14:paraId="6D44866C" w14:textId="77777777" w:rsidTr="00EB4445">
        <w:tc>
          <w:tcPr>
            <w:tcW w:w="4852" w:type="dxa"/>
          </w:tcPr>
          <w:p w14:paraId="3330AC08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2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 Doppia al Piano Terreno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20931B4E" w14:textId="77777777" w:rsidTr="00EB4445">
        <w:tc>
          <w:tcPr>
            <w:tcW w:w="4852" w:type="dxa"/>
          </w:tcPr>
          <w:p w14:paraId="78E5BD11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3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 Twin Lato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 </w:t>
            </w:r>
          </w:p>
        </w:tc>
      </w:tr>
      <w:tr w:rsidR="006D517D" w:rsidRPr="008F1BD3" w14:paraId="687C00F4" w14:textId="77777777" w:rsidTr="00EB4445">
        <w:tc>
          <w:tcPr>
            <w:tcW w:w="4852" w:type="dxa"/>
          </w:tcPr>
          <w:p w14:paraId="468B48FE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4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Leisure Twin Lato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8F1BD3" w14:paraId="684475AE" w14:textId="77777777" w:rsidTr="00EB4445">
        <w:tc>
          <w:tcPr>
            <w:tcW w:w="4852" w:type="dxa"/>
          </w:tcPr>
          <w:p w14:paraId="783D71D2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5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Singola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</w:tr>
      <w:tr w:rsidR="006D517D" w:rsidRPr="008F1BD3" w14:paraId="75281BDF" w14:textId="77777777" w:rsidTr="00EB4445">
        <w:tc>
          <w:tcPr>
            <w:tcW w:w="4852" w:type="dxa"/>
          </w:tcPr>
          <w:p w14:paraId="25637FBC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6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</w:tr>
      <w:tr w:rsidR="006D517D" w:rsidRPr="008F1BD3" w14:paraId="1A2979C9" w14:textId="77777777" w:rsidTr="00EB4445">
        <w:tc>
          <w:tcPr>
            <w:tcW w:w="4852" w:type="dxa"/>
          </w:tcPr>
          <w:p w14:paraId="1EC22C48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7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8F1BD3" w14:paraId="459C7ADA" w14:textId="77777777" w:rsidTr="00EB4445">
        <w:tc>
          <w:tcPr>
            <w:tcW w:w="4852" w:type="dxa"/>
          </w:tcPr>
          <w:p w14:paraId="4431CD44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08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6EA278B1" w14:textId="77777777" w:rsidTr="00EB4445">
        <w:tc>
          <w:tcPr>
            <w:tcW w:w="4852" w:type="dxa"/>
          </w:tcPr>
          <w:p w14:paraId="1F21CC2C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9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2C070960" w14:textId="77777777" w:rsidTr="00EB4445">
        <w:tc>
          <w:tcPr>
            <w:tcW w:w="4852" w:type="dxa"/>
          </w:tcPr>
          <w:p w14:paraId="69FD0DCB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10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78CCBEE6" w14:textId="77777777" w:rsidTr="00EB4445">
        <w:tc>
          <w:tcPr>
            <w:tcW w:w="4852" w:type="dxa"/>
          </w:tcPr>
          <w:p w14:paraId="24FF7F8B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11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4AB1A64B" w14:textId="77777777" w:rsidTr="00EB4445">
        <w:tc>
          <w:tcPr>
            <w:tcW w:w="4852" w:type="dxa"/>
          </w:tcPr>
          <w:p w14:paraId="61C481BA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112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Plus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ad uso singolo </w:t>
            </w:r>
          </w:p>
        </w:tc>
      </w:tr>
      <w:tr w:rsidR="006D517D" w:rsidRPr="00D048D4" w14:paraId="2EF5DB23" w14:textId="77777777" w:rsidTr="00EB4445">
        <w:tc>
          <w:tcPr>
            <w:tcW w:w="4852" w:type="dxa"/>
          </w:tcPr>
          <w:p w14:paraId="1C457067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113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Plus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D517D" w:rsidRPr="008F1BD3" w14:paraId="65A6B3A5" w14:textId="77777777" w:rsidTr="00EB4445">
        <w:tc>
          <w:tcPr>
            <w:tcW w:w="4852" w:type="dxa"/>
          </w:tcPr>
          <w:p w14:paraId="28E49EA4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14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Plus Lato Sud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7F1C293E" w14:textId="77777777" w:rsidTr="00EB4445">
        <w:tc>
          <w:tcPr>
            <w:tcW w:w="4852" w:type="dxa"/>
          </w:tcPr>
          <w:p w14:paraId="4746B861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15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Plus Lato Sud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6D124199" w14:textId="77777777" w:rsidTr="00EB4445">
        <w:tc>
          <w:tcPr>
            <w:tcW w:w="4852" w:type="dxa"/>
          </w:tcPr>
          <w:p w14:paraId="76671EB7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16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Top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singolo, lato città</w:t>
            </w:r>
          </w:p>
        </w:tc>
      </w:tr>
      <w:tr w:rsidR="006D517D" w:rsidRPr="008F1BD3" w14:paraId="65203C26" w14:textId="77777777" w:rsidTr="00EB4445">
        <w:tc>
          <w:tcPr>
            <w:tcW w:w="4852" w:type="dxa"/>
          </w:tcPr>
          <w:p w14:paraId="706B72CE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17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lato città </w:t>
            </w:r>
          </w:p>
        </w:tc>
      </w:tr>
      <w:tr w:rsidR="006D517D" w:rsidRPr="008F1BD3" w14:paraId="2B440267" w14:textId="77777777" w:rsidTr="00EB4445">
        <w:tc>
          <w:tcPr>
            <w:tcW w:w="4852" w:type="dxa"/>
          </w:tcPr>
          <w:p w14:paraId="20B06CA0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18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ad uso singolo  </w:t>
            </w:r>
          </w:p>
        </w:tc>
      </w:tr>
      <w:tr w:rsidR="006D517D" w:rsidRPr="008F1BD3" w14:paraId="528E9299" w14:textId="77777777" w:rsidTr="00EB4445">
        <w:tc>
          <w:tcPr>
            <w:tcW w:w="4852" w:type="dxa"/>
          </w:tcPr>
          <w:p w14:paraId="6B1CFFCF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19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  <w:tr w:rsidR="006D517D" w:rsidRPr="008F1BD3" w14:paraId="47F97290" w14:textId="77777777" w:rsidTr="00EB4445">
        <w:tc>
          <w:tcPr>
            <w:tcW w:w="4852" w:type="dxa"/>
          </w:tcPr>
          <w:p w14:paraId="429ACEB9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0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Top Twin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4C186B69" w14:textId="77777777" w:rsidTr="00EB4445">
        <w:tc>
          <w:tcPr>
            <w:tcW w:w="4852" w:type="dxa"/>
          </w:tcPr>
          <w:p w14:paraId="47ACD29B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121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Top Twin Vista Parco</w:t>
              </w:r>
            </w:hyperlink>
          </w:p>
        </w:tc>
      </w:tr>
      <w:tr w:rsidR="006D517D" w:rsidRPr="008F1BD3" w14:paraId="4D81BD5B" w14:textId="77777777" w:rsidTr="00EB4445">
        <w:tc>
          <w:tcPr>
            <w:tcW w:w="4852" w:type="dxa"/>
          </w:tcPr>
          <w:p w14:paraId="5FDD7296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2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Deluxe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0B0F5E09" w14:textId="77777777" w:rsidTr="00EB4445">
        <w:tc>
          <w:tcPr>
            <w:tcW w:w="4852" w:type="dxa"/>
          </w:tcPr>
          <w:p w14:paraId="054A363C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3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Deluxe Twin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31C9F54C" w14:textId="77777777" w:rsidTr="00EB4445">
        <w:tc>
          <w:tcPr>
            <w:tcW w:w="4852" w:type="dxa"/>
          </w:tcPr>
          <w:p w14:paraId="6797489F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4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 Twin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</w:tr>
      <w:tr w:rsidR="006D517D" w:rsidRPr="008F1BD3" w14:paraId="063EEC8B" w14:textId="77777777" w:rsidTr="00EB4445">
        <w:tc>
          <w:tcPr>
            <w:tcW w:w="4852" w:type="dxa"/>
          </w:tcPr>
          <w:p w14:paraId="2BD42FEA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5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 Twin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6D517D" w:rsidRPr="008F1BD3" w14:paraId="5F108482" w14:textId="77777777" w:rsidTr="00EB4445">
        <w:tc>
          <w:tcPr>
            <w:tcW w:w="4852" w:type="dxa"/>
          </w:tcPr>
          <w:p w14:paraId="37053D61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6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Herman Hesse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</w:tr>
      <w:tr w:rsidR="006D517D" w:rsidRPr="00D048D4" w14:paraId="1661859F" w14:textId="77777777" w:rsidTr="00EB4445">
        <w:tc>
          <w:tcPr>
            <w:tcW w:w="4852" w:type="dxa"/>
          </w:tcPr>
          <w:p w14:paraId="17B85A01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27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6D517D" w:rsidRPr="008F1BD3" w14:paraId="343DBEC2" w14:textId="77777777" w:rsidTr="00EB4445">
        <w:tc>
          <w:tcPr>
            <w:tcW w:w="4852" w:type="dxa"/>
          </w:tcPr>
          <w:p w14:paraId="364FF383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28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0D75269A" w14:textId="77777777" w:rsidTr="00EB4445">
        <w:tc>
          <w:tcPr>
            <w:tcW w:w="4852" w:type="dxa"/>
          </w:tcPr>
          <w:p w14:paraId="3FCBEDF8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129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Prestige Panoramica Vista Lago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D517D" w:rsidRPr="008F1BD3" w14:paraId="2FF1136C" w14:textId="77777777" w:rsidTr="00EB4445">
        <w:tc>
          <w:tcPr>
            <w:tcW w:w="4852" w:type="dxa"/>
          </w:tcPr>
          <w:p w14:paraId="62569DD0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30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</w:tr>
      <w:tr w:rsidR="006D517D" w:rsidRPr="008F1BD3" w14:paraId="10019D6C" w14:textId="77777777" w:rsidTr="00EB4445">
        <w:tc>
          <w:tcPr>
            <w:tcW w:w="4852" w:type="dxa"/>
          </w:tcPr>
          <w:p w14:paraId="4E82EE6D" w14:textId="77777777" w:rsidR="006D517D" w:rsidRPr="008F1BD3" w:rsidRDefault="00D048D4" w:rsidP="00EB44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31" w:history="1">
              <w:r w:rsidR="006D517D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Parco</w:t>
              </w:r>
            </w:hyperlink>
            <w:r w:rsidR="006D517D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281B0EC8" w14:textId="6133CFC2" w:rsidR="008E1A90" w:rsidRDefault="008E1A90" w:rsidP="008E1A90">
      <w:pPr>
        <w:rPr>
          <w:rFonts w:ascii="Cambria" w:hAnsi="Cambria" w:cs="Arial"/>
          <w:b/>
          <w:bCs/>
          <w:color w:val="FF0000"/>
          <w:sz w:val="60"/>
          <w:szCs w:val="60"/>
          <w:lang w:val="de-CH"/>
        </w:rPr>
      </w:pPr>
    </w:p>
    <w:p w14:paraId="1BB62204" w14:textId="3543B371" w:rsidR="006D517D" w:rsidRDefault="006D517D" w:rsidP="008E1A90">
      <w:pPr>
        <w:rPr>
          <w:rFonts w:ascii="Cambria" w:hAnsi="Cambria" w:cs="Arial"/>
          <w:b/>
          <w:bCs/>
          <w:color w:val="FF0000"/>
          <w:sz w:val="60"/>
          <w:szCs w:val="60"/>
          <w:lang w:val="de-CH"/>
        </w:rPr>
      </w:pPr>
    </w:p>
    <w:p w14:paraId="427AE80C" w14:textId="77777777" w:rsidR="003056CD" w:rsidRDefault="00D048D4" w:rsidP="003056CD">
      <w:pPr>
        <w:rPr>
          <w:rStyle w:val="Collegamentoipertestuale"/>
          <w:rFonts w:ascii="Cambria" w:eastAsiaTheme="majorEastAsia" w:hAnsi="Cambria" w:cstheme="majorBidi"/>
          <w:sz w:val="20"/>
          <w:szCs w:val="20"/>
        </w:rPr>
      </w:pPr>
      <w:hyperlink w:anchor="_top" w:history="1">
        <w:r w:rsidR="003056CD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707DFD7A" w14:textId="6A4125DC" w:rsidR="003056CD" w:rsidRDefault="003056CD" w:rsidP="003056CD">
      <w:pPr>
        <w:pStyle w:val="Titolo1"/>
      </w:pPr>
      <w:bookmarkStart w:id="3" w:name="_Toc98355642"/>
      <w:r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1552" behindDoc="1" locked="0" layoutInCell="1" allowOverlap="1" wp14:anchorId="2C721BDF" wp14:editId="30A3F8E1">
            <wp:simplePos x="0" y="0"/>
            <wp:positionH relativeFrom="column">
              <wp:posOffset>5705475</wp:posOffset>
            </wp:positionH>
            <wp:positionV relativeFrom="paragraph">
              <wp:posOffset>210820</wp:posOffset>
            </wp:positionV>
            <wp:extent cx="80581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0936" y="21489"/>
                <wp:lineTo x="20936" y="0"/>
                <wp:lineTo x="0" y="0"/>
              </wp:wrapPolygon>
            </wp:wrapTight>
            <wp:docPr id="7" name="Immagine 7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DA3">
        <w:t>CONTINENTAL</w:t>
      </w:r>
      <w:r>
        <w:t xml:space="preserve"> PARKHOTEL – descrizione camere EN</w:t>
      </w:r>
      <w:bookmarkEnd w:id="3"/>
    </w:p>
    <w:p w14:paraId="15906421" w14:textId="77777777" w:rsidR="005D517D" w:rsidRPr="00CB3B57" w:rsidRDefault="005D517D" w:rsidP="008E1A90">
      <w:pPr>
        <w:rPr>
          <w:rFonts w:ascii="Cambria" w:hAnsi="Cambria" w:cs="Arial"/>
          <w:b/>
          <w:bCs/>
          <w:color w:val="FF0000"/>
          <w:sz w:val="60"/>
          <w:szCs w:val="60"/>
          <w:lang w:val="de-CH"/>
        </w:rPr>
      </w:pPr>
    </w:p>
    <w:p w14:paraId="5DC86C9E" w14:textId="163E5A5D" w:rsidR="009F3CAF" w:rsidRDefault="008E1A90" w:rsidP="00B504E1">
      <w:pPr>
        <w:pStyle w:val="Paragrafoelenco"/>
        <w:numPr>
          <w:ilvl w:val="0"/>
          <w:numId w:val="8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 w:rsidRPr="00CB3B57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Categories </w:t>
      </w:r>
    </w:p>
    <w:p w14:paraId="711D5F13" w14:textId="77777777" w:rsidR="003056CD" w:rsidRPr="003056CD" w:rsidRDefault="003056CD" w:rsidP="003056CD">
      <w:p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4"/>
      </w:tblGrid>
      <w:tr w:rsidR="003056CD" w:rsidRPr="00D048D4" w14:paraId="52062FEE" w14:textId="77777777" w:rsidTr="00EB4445">
        <w:tc>
          <w:tcPr>
            <w:tcW w:w="4394" w:type="dxa"/>
          </w:tcPr>
          <w:p w14:paraId="1F95D482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2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Standard Single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with single bed</w:t>
            </w:r>
          </w:p>
        </w:tc>
      </w:tr>
      <w:tr w:rsidR="003056CD" w:rsidRPr="00D048D4" w14:paraId="383FF240" w14:textId="77777777" w:rsidTr="00EB4445">
        <w:tc>
          <w:tcPr>
            <w:tcW w:w="4394" w:type="dxa"/>
          </w:tcPr>
          <w:p w14:paraId="526999D9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3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Standard Twin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310AFF00" w14:textId="77777777" w:rsidTr="00EB4445">
        <w:tc>
          <w:tcPr>
            <w:tcW w:w="4394" w:type="dxa"/>
          </w:tcPr>
          <w:p w14:paraId="083D419E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4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fr-FR"/>
                </w:rPr>
                <w:t>Standard Twin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3056CD" w:rsidRPr="003056CD" w14:paraId="3524761C" w14:textId="77777777" w:rsidTr="00EB4445">
        <w:tc>
          <w:tcPr>
            <w:tcW w:w="4394" w:type="dxa"/>
          </w:tcPr>
          <w:p w14:paraId="0DE56A1C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5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Standard Triple Room</w:t>
              </w:r>
            </w:hyperlink>
          </w:p>
        </w:tc>
      </w:tr>
      <w:tr w:rsidR="003056CD" w:rsidRPr="003056CD" w14:paraId="25DF511C" w14:textId="77777777" w:rsidTr="00EB4445">
        <w:tc>
          <w:tcPr>
            <w:tcW w:w="4394" w:type="dxa"/>
          </w:tcPr>
          <w:p w14:paraId="52D3E404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6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Standard Quadruple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3056CD" w:rsidRPr="00D048D4" w14:paraId="7FC3156F" w14:textId="77777777" w:rsidTr="00EB4445">
        <w:trPr>
          <w:trHeight w:val="166"/>
        </w:trPr>
        <w:tc>
          <w:tcPr>
            <w:tcW w:w="4394" w:type="dxa"/>
          </w:tcPr>
          <w:p w14:paraId="033768FB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7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Comfort Single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with single bed</w:t>
            </w:r>
          </w:p>
        </w:tc>
      </w:tr>
      <w:tr w:rsidR="003056CD" w:rsidRPr="00D048D4" w14:paraId="5C7AFC45" w14:textId="77777777" w:rsidTr="00EB4445">
        <w:tc>
          <w:tcPr>
            <w:tcW w:w="4394" w:type="dxa"/>
          </w:tcPr>
          <w:p w14:paraId="7A1A42A0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8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Comfort Twin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50971F1B" w14:textId="77777777" w:rsidTr="00EB4445">
        <w:tc>
          <w:tcPr>
            <w:tcW w:w="4394" w:type="dxa"/>
          </w:tcPr>
          <w:p w14:paraId="752CBE8D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9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fr-FR"/>
                </w:rPr>
                <w:t xml:space="preserve">Comfort Twin Room 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3056CD" w:rsidRPr="003056CD" w14:paraId="6F691097" w14:textId="77777777" w:rsidTr="00EB4445">
        <w:tc>
          <w:tcPr>
            <w:tcW w:w="4394" w:type="dxa"/>
          </w:tcPr>
          <w:p w14:paraId="509140A0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0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fr-FR"/>
                </w:rPr>
                <w:t>Comfort Triple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3056CD" w:rsidRPr="003056CD" w14:paraId="38FAF7CE" w14:textId="77777777" w:rsidTr="00EB4445">
        <w:tc>
          <w:tcPr>
            <w:tcW w:w="4394" w:type="dxa"/>
          </w:tcPr>
          <w:p w14:paraId="2CAE6239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1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Comfort Quadruple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3056CD" w:rsidRPr="00D048D4" w14:paraId="42868AA3" w14:textId="77777777" w:rsidTr="00EB4445">
        <w:tc>
          <w:tcPr>
            <w:tcW w:w="4394" w:type="dxa"/>
          </w:tcPr>
          <w:p w14:paraId="0F015E2D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2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Leisure Double Ground Floor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</w:t>
            </w:r>
          </w:p>
        </w:tc>
      </w:tr>
      <w:tr w:rsidR="003056CD" w:rsidRPr="003056CD" w14:paraId="049CBBCA" w14:textId="77777777" w:rsidTr="00EB4445">
        <w:tc>
          <w:tcPr>
            <w:tcW w:w="4394" w:type="dxa"/>
          </w:tcPr>
          <w:p w14:paraId="3E816216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43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fr-FR"/>
                </w:rPr>
                <w:t>Leisure Double Ground Floor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</w:tr>
      <w:tr w:rsidR="003056CD" w:rsidRPr="00D048D4" w14:paraId="34981604" w14:textId="77777777" w:rsidTr="00EB4445">
        <w:tc>
          <w:tcPr>
            <w:tcW w:w="4394" w:type="dxa"/>
          </w:tcPr>
          <w:p w14:paraId="0BDCE70A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4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Leisure Twin Park Side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6CAE30AA" w14:textId="77777777" w:rsidTr="00EB4445">
        <w:tc>
          <w:tcPr>
            <w:tcW w:w="4394" w:type="dxa"/>
          </w:tcPr>
          <w:p w14:paraId="499177D0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5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Leisure Twin Park Side</w:t>
              </w:r>
            </w:hyperlink>
          </w:p>
        </w:tc>
      </w:tr>
      <w:tr w:rsidR="003056CD" w:rsidRPr="00D048D4" w14:paraId="6A474BB4" w14:textId="77777777" w:rsidTr="00EB4445">
        <w:tc>
          <w:tcPr>
            <w:tcW w:w="4394" w:type="dxa"/>
          </w:tcPr>
          <w:p w14:paraId="718DDC3F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6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Single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with single bed</w:t>
            </w:r>
          </w:p>
        </w:tc>
      </w:tr>
      <w:tr w:rsidR="003056CD" w:rsidRPr="00D048D4" w14:paraId="6EF2882B" w14:textId="77777777" w:rsidTr="00EB4445">
        <w:tc>
          <w:tcPr>
            <w:tcW w:w="4394" w:type="dxa"/>
          </w:tcPr>
          <w:p w14:paraId="4C302B1B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7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Twin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72F4B225" w14:textId="77777777" w:rsidTr="00EB4445">
        <w:tc>
          <w:tcPr>
            <w:tcW w:w="4394" w:type="dxa"/>
          </w:tcPr>
          <w:p w14:paraId="695EBFE5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8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Superior Twin Room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</w:tr>
      <w:tr w:rsidR="003056CD" w:rsidRPr="003056CD" w14:paraId="653F5874" w14:textId="77777777" w:rsidTr="00EB4445">
        <w:tc>
          <w:tcPr>
            <w:tcW w:w="4394" w:type="dxa"/>
          </w:tcPr>
          <w:p w14:paraId="30631C3F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9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Twin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5EF6FB15" w14:textId="77777777" w:rsidTr="00EB4445">
        <w:tc>
          <w:tcPr>
            <w:tcW w:w="4394" w:type="dxa"/>
          </w:tcPr>
          <w:p w14:paraId="4A31437D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50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Twin Lake View</w:t>
              </w:r>
            </w:hyperlink>
          </w:p>
        </w:tc>
      </w:tr>
      <w:tr w:rsidR="003056CD" w:rsidRPr="003056CD" w14:paraId="0055317B" w14:textId="77777777" w:rsidTr="00EB4445">
        <w:tc>
          <w:tcPr>
            <w:tcW w:w="4394" w:type="dxa"/>
          </w:tcPr>
          <w:p w14:paraId="440B4B51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1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Twin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</w:t>
            </w:r>
          </w:p>
        </w:tc>
      </w:tr>
      <w:tr w:rsidR="003056CD" w:rsidRPr="003056CD" w14:paraId="495F8203" w14:textId="77777777" w:rsidTr="00EB4445">
        <w:tc>
          <w:tcPr>
            <w:tcW w:w="4394" w:type="dxa"/>
          </w:tcPr>
          <w:p w14:paraId="5F57E0FF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52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Superior Twin Park View</w:t>
              </w:r>
            </w:hyperlink>
          </w:p>
        </w:tc>
      </w:tr>
      <w:tr w:rsidR="003056CD" w:rsidRPr="003056CD" w14:paraId="0358A040" w14:textId="77777777" w:rsidTr="00EB4445">
        <w:tc>
          <w:tcPr>
            <w:tcW w:w="4394" w:type="dxa"/>
          </w:tcPr>
          <w:p w14:paraId="700B7A1D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3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Plus Twin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</w:t>
            </w:r>
          </w:p>
        </w:tc>
      </w:tr>
      <w:tr w:rsidR="003056CD" w:rsidRPr="003056CD" w14:paraId="32041B73" w14:textId="77777777" w:rsidTr="00EB4445">
        <w:tc>
          <w:tcPr>
            <w:tcW w:w="4394" w:type="dxa"/>
          </w:tcPr>
          <w:p w14:paraId="7A087882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4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Plus Twin Lake View</w:t>
              </w:r>
            </w:hyperlink>
          </w:p>
        </w:tc>
      </w:tr>
      <w:tr w:rsidR="003056CD" w:rsidRPr="003056CD" w14:paraId="59E60648" w14:textId="77777777" w:rsidTr="00EB4445">
        <w:tc>
          <w:tcPr>
            <w:tcW w:w="4394" w:type="dxa"/>
          </w:tcPr>
          <w:p w14:paraId="629DC6F1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5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Plus Twin South Side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5A0C1264" w14:textId="77777777" w:rsidTr="00EB4445">
        <w:tc>
          <w:tcPr>
            <w:tcW w:w="4394" w:type="dxa"/>
          </w:tcPr>
          <w:p w14:paraId="688BE639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6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Plus Twin South Side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  <w:tr w:rsidR="003056CD" w:rsidRPr="003056CD" w14:paraId="20A12454" w14:textId="77777777" w:rsidTr="00EB4445">
        <w:tc>
          <w:tcPr>
            <w:tcW w:w="4394" w:type="dxa"/>
          </w:tcPr>
          <w:p w14:paraId="1C2A5F92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7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</w:t>
              </w:r>
            </w:hyperlink>
            <w:r w:rsidR="003056CD" w:rsidRPr="003056CD">
              <w:rPr>
                <w:rFonts w:ascii="Cambria" w:hAnsi="Cambria"/>
                <w:color w:val="0563C1" w:themeColor="hyperlink"/>
                <w:sz w:val="20"/>
                <w:szCs w:val="20"/>
                <w:u w:val="single"/>
                <w:lang w:val="en-GB"/>
              </w:rPr>
              <w:t xml:space="preserve"> </w:t>
            </w:r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>single use, city side</w:t>
            </w:r>
          </w:p>
        </w:tc>
      </w:tr>
      <w:tr w:rsidR="003056CD" w:rsidRPr="003056CD" w14:paraId="2B3132D2" w14:textId="77777777" w:rsidTr="00EB4445">
        <w:tc>
          <w:tcPr>
            <w:tcW w:w="4394" w:type="dxa"/>
          </w:tcPr>
          <w:p w14:paraId="60FB7E82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8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>, city side</w:t>
            </w:r>
          </w:p>
        </w:tc>
      </w:tr>
      <w:tr w:rsidR="003056CD" w:rsidRPr="003056CD" w14:paraId="143E7991" w14:textId="77777777" w:rsidTr="00EB4445">
        <w:tc>
          <w:tcPr>
            <w:tcW w:w="4394" w:type="dxa"/>
          </w:tcPr>
          <w:p w14:paraId="197763DB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59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5D19EE8C" w14:textId="77777777" w:rsidTr="00EB4445">
        <w:tc>
          <w:tcPr>
            <w:tcW w:w="4394" w:type="dxa"/>
          </w:tcPr>
          <w:p w14:paraId="3BCA5B36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0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  <w:tr w:rsidR="003056CD" w:rsidRPr="003056CD" w14:paraId="4E236DDE" w14:textId="77777777" w:rsidTr="00EB4445">
        <w:tc>
          <w:tcPr>
            <w:tcW w:w="4394" w:type="dxa"/>
          </w:tcPr>
          <w:p w14:paraId="46E15916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1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29B4B007" w14:textId="77777777" w:rsidTr="00EB4445">
        <w:tc>
          <w:tcPr>
            <w:tcW w:w="4394" w:type="dxa"/>
          </w:tcPr>
          <w:p w14:paraId="403AC56D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2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Superior Top Twin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</w:tr>
      <w:tr w:rsidR="003056CD" w:rsidRPr="003056CD" w14:paraId="7425BEC1" w14:textId="77777777" w:rsidTr="00EB4445">
        <w:tc>
          <w:tcPr>
            <w:tcW w:w="4394" w:type="dxa"/>
          </w:tcPr>
          <w:p w14:paraId="13D1D6AF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3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Deluxe Twin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00BA3C68" w14:textId="77777777" w:rsidTr="00EB4445">
        <w:tc>
          <w:tcPr>
            <w:tcW w:w="4394" w:type="dxa"/>
          </w:tcPr>
          <w:p w14:paraId="6713E161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64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</w:rPr>
                <w:t>Deluxe Twin Lake View</w:t>
              </w:r>
            </w:hyperlink>
          </w:p>
        </w:tc>
      </w:tr>
      <w:tr w:rsidR="003056CD" w:rsidRPr="003056CD" w14:paraId="788ADB3F" w14:textId="77777777" w:rsidTr="00EB4445">
        <w:tc>
          <w:tcPr>
            <w:tcW w:w="4394" w:type="dxa"/>
          </w:tcPr>
          <w:p w14:paraId="03AC000E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5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Privilege Twin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52E79AAF" w14:textId="77777777" w:rsidTr="00EB4445">
        <w:tc>
          <w:tcPr>
            <w:tcW w:w="4394" w:type="dxa"/>
          </w:tcPr>
          <w:p w14:paraId="0209F423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6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Privilege Twin Park View</w:t>
              </w:r>
            </w:hyperlink>
          </w:p>
        </w:tc>
      </w:tr>
      <w:tr w:rsidR="003056CD" w:rsidRPr="003056CD" w14:paraId="439B8ECA" w14:textId="77777777" w:rsidTr="00EB4445">
        <w:tc>
          <w:tcPr>
            <w:tcW w:w="4394" w:type="dxa"/>
          </w:tcPr>
          <w:p w14:paraId="1A261FB8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7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Prestige Hermann Hesse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</w:t>
            </w:r>
          </w:p>
        </w:tc>
      </w:tr>
      <w:tr w:rsidR="003056CD" w:rsidRPr="003056CD" w14:paraId="3F971A47" w14:textId="77777777" w:rsidTr="00EB4445">
        <w:tc>
          <w:tcPr>
            <w:tcW w:w="4394" w:type="dxa"/>
          </w:tcPr>
          <w:p w14:paraId="41C1B705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68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de-CH"/>
                </w:rPr>
                <w:t>Prestige Hermann Hesse Lake View</w:t>
              </w:r>
            </w:hyperlink>
          </w:p>
        </w:tc>
      </w:tr>
      <w:tr w:rsidR="003056CD" w:rsidRPr="003056CD" w14:paraId="4DACD294" w14:textId="77777777" w:rsidTr="00EB4445">
        <w:tc>
          <w:tcPr>
            <w:tcW w:w="4394" w:type="dxa"/>
          </w:tcPr>
          <w:p w14:paraId="22D7D901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69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Prestige Panoramic Lake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 </w:t>
            </w:r>
          </w:p>
        </w:tc>
      </w:tr>
      <w:tr w:rsidR="003056CD" w:rsidRPr="003056CD" w14:paraId="6E1ADC87" w14:textId="77777777" w:rsidTr="00EB4445">
        <w:tc>
          <w:tcPr>
            <w:tcW w:w="4394" w:type="dxa"/>
          </w:tcPr>
          <w:p w14:paraId="7A176216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170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s-ES_tradnl"/>
                </w:rPr>
                <w:t>Prestige Panoramic Lake View</w:t>
              </w:r>
            </w:hyperlink>
          </w:p>
        </w:tc>
      </w:tr>
      <w:tr w:rsidR="003056CD" w:rsidRPr="003056CD" w14:paraId="4CBE980D" w14:textId="77777777" w:rsidTr="00EB4445">
        <w:tc>
          <w:tcPr>
            <w:tcW w:w="4394" w:type="dxa"/>
          </w:tcPr>
          <w:p w14:paraId="178B0EAC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71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  <w:lang w:val="en-GB"/>
                </w:rPr>
                <w:t>Prestige Panoramic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  <w:lang w:val="en-GB"/>
              </w:rPr>
              <w:t xml:space="preserve"> single use</w:t>
            </w:r>
          </w:p>
        </w:tc>
      </w:tr>
      <w:tr w:rsidR="003056CD" w:rsidRPr="003056CD" w14:paraId="03FADF38" w14:textId="77777777" w:rsidTr="00EB4445">
        <w:tc>
          <w:tcPr>
            <w:tcW w:w="4394" w:type="dxa"/>
          </w:tcPr>
          <w:p w14:paraId="46DC1412" w14:textId="77777777" w:rsidR="003056CD" w:rsidRPr="003056CD" w:rsidRDefault="00D048D4" w:rsidP="003056C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72" w:history="1">
              <w:r w:rsidR="003056CD" w:rsidRPr="003056CD">
                <w:rPr>
                  <w:rFonts w:ascii="Cambria" w:hAnsi="Cambria"/>
                  <w:color w:val="0563C1" w:themeColor="hyperlink"/>
                  <w:sz w:val="20"/>
                  <w:szCs w:val="20"/>
                  <w:u w:val="single"/>
                </w:rPr>
                <w:t>Prestige Panoramic Park View</w:t>
              </w:r>
            </w:hyperlink>
            <w:r w:rsidR="003056CD" w:rsidRPr="003056C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2FFB268B" w14:textId="4C65E317" w:rsidR="00105573" w:rsidRDefault="00105573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</w:p>
    <w:p w14:paraId="7BC5B8ED" w14:textId="63C8BE82" w:rsidR="006D517D" w:rsidRDefault="006D517D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</w:p>
    <w:p w14:paraId="27417FEF" w14:textId="5B466EB1" w:rsidR="003056CD" w:rsidRDefault="003056CD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</w:p>
    <w:p w14:paraId="02E908E7" w14:textId="41073AF8" w:rsidR="003056CD" w:rsidRDefault="003056CD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</w:p>
    <w:p w14:paraId="4D6E06A6" w14:textId="77777777" w:rsidR="003056CD" w:rsidRDefault="003056CD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</w:p>
    <w:p w14:paraId="28238B6F" w14:textId="3C9398BC" w:rsidR="00732591" w:rsidRDefault="00D048D4">
      <w:pPr>
        <w:rPr>
          <w:rStyle w:val="Collegamentoipertestuale"/>
          <w:rFonts w:ascii="Cambria" w:eastAsiaTheme="majorEastAsia" w:hAnsi="Cambria" w:cstheme="majorBidi"/>
          <w:sz w:val="20"/>
          <w:szCs w:val="20"/>
        </w:rPr>
      </w:pPr>
      <w:hyperlink w:anchor="_top" w:history="1">
        <w:r w:rsidR="00105573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74D2E471" w14:textId="2C269432" w:rsidR="003056CD" w:rsidRDefault="003056CD">
      <w:pPr>
        <w:rPr>
          <w:rStyle w:val="Collegamentoipertestuale"/>
          <w:rFonts w:ascii="Cambria" w:eastAsiaTheme="majorEastAsia" w:hAnsi="Cambria" w:cstheme="majorBidi"/>
          <w:sz w:val="20"/>
          <w:szCs w:val="20"/>
        </w:rPr>
      </w:pPr>
    </w:p>
    <w:p w14:paraId="42A9B2E9" w14:textId="0FBC94E2" w:rsidR="008E1A90" w:rsidRDefault="001E4D47" w:rsidP="00732591">
      <w:pPr>
        <w:pStyle w:val="Titolo1"/>
      </w:pPr>
      <w:bookmarkStart w:id="4" w:name="_Toc98355643"/>
      <w:r>
        <w:rPr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1B7EBBB5" wp14:editId="4F335685">
            <wp:simplePos x="0" y="0"/>
            <wp:positionH relativeFrom="column">
              <wp:posOffset>5248275</wp:posOffset>
            </wp:positionH>
            <wp:positionV relativeFrom="paragraph">
              <wp:posOffset>57785</wp:posOffset>
            </wp:positionV>
            <wp:extent cx="1134389" cy="1552575"/>
            <wp:effectExtent l="0" t="0" r="8890" b="0"/>
            <wp:wrapNone/>
            <wp:docPr id="3" name="Immagine 3" descr="C:\Users\ws002\AppData\Local\Microsoft\Windows\Temporary Internet Files\Content.Outlook\A5XNI4ZN\Logo Montarina 2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002\AppData\Local\Microsoft\Windows\Temporary Internet Files\Content.Outlook\A5XNI4ZN\Logo Montarina 2013-1.jpg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89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DA3">
        <w:t xml:space="preserve">HOTEL&amp;HOSTEL MONTARINA </w:t>
      </w:r>
      <w:r w:rsidR="0031471D">
        <w:t>– descrizione camere</w:t>
      </w:r>
      <w:bookmarkEnd w:id="4"/>
      <w:r w:rsidR="0031471D">
        <w:t xml:space="preserve"> </w:t>
      </w:r>
    </w:p>
    <w:p w14:paraId="268D6721" w14:textId="5F5E0BAC" w:rsidR="004353ED" w:rsidRDefault="004353ED">
      <w:pPr>
        <w:rPr>
          <w:rFonts w:ascii="Cambria" w:hAnsi="Cambria"/>
          <w:b/>
          <w:bCs/>
          <w:sz w:val="30"/>
          <w:szCs w:val="30"/>
        </w:rPr>
      </w:pPr>
    </w:p>
    <w:p w14:paraId="35F29C7A" w14:textId="77777777" w:rsidR="005D517D" w:rsidRDefault="005D517D">
      <w:pPr>
        <w:rPr>
          <w:rFonts w:ascii="Cambria" w:hAnsi="Cambria"/>
          <w:b/>
          <w:bCs/>
          <w:sz w:val="30"/>
          <w:szCs w:val="30"/>
        </w:rPr>
      </w:pPr>
    </w:p>
    <w:p w14:paraId="75684A50" w14:textId="70347046" w:rsidR="00457EA0" w:rsidRDefault="00457EA0" w:rsidP="00457EA0">
      <w:pPr>
        <w:pStyle w:val="Indirizzomittente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  <w:r>
        <w:rPr>
          <w:rFonts w:ascii="Cambria" w:hAnsi="Cambria" w:cs="Arial"/>
          <w:b/>
          <w:bCs/>
          <w:color w:val="FF0000"/>
          <w:sz w:val="40"/>
          <w:szCs w:val="40"/>
        </w:rPr>
        <w:t xml:space="preserve">Kategorien </w:t>
      </w:r>
    </w:p>
    <w:p w14:paraId="3CF7C50A" w14:textId="37F17042" w:rsidR="00457EA0" w:rsidRDefault="00457EA0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65E45D6C" w14:textId="50E58217" w:rsidR="00457EA0" w:rsidRDefault="00D048D4" w:rsidP="004353ED">
      <w:pPr>
        <w:pStyle w:val="Nessunaspaziatura"/>
        <w:rPr>
          <w:rFonts w:ascii="Cambria" w:hAnsi="Cambria"/>
          <w:sz w:val="20"/>
          <w:szCs w:val="20"/>
          <w:lang w:val="de-CH"/>
        </w:rPr>
      </w:pPr>
      <w:hyperlink r:id="rId174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>Einzelbett im gemischten Schlafsaal</w:t>
        </w:r>
        <w:r w:rsidR="00B03DE5">
          <w:rPr>
            <w:rStyle w:val="Collegamentoipertestuale"/>
            <w:rFonts w:ascii="Cambria" w:hAnsi="Cambria"/>
            <w:sz w:val="20"/>
            <w:szCs w:val="20"/>
            <w:lang w:val="de-CH"/>
          </w:rPr>
          <w:t xml:space="preserve"> </w:t>
        </w:r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>Gemeinschaftsbad</w:t>
        </w:r>
      </w:hyperlink>
      <w:r w:rsidR="00C205C2">
        <w:rPr>
          <w:rFonts w:ascii="Cambria" w:hAnsi="Cambria"/>
          <w:sz w:val="20"/>
          <w:szCs w:val="20"/>
          <w:lang w:val="de-CH"/>
        </w:rPr>
        <w:t xml:space="preserve"> </w:t>
      </w:r>
    </w:p>
    <w:p w14:paraId="1CB77C3E" w14:textId="77777777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de-CH"/>
        </w:rPr>
      </w:pPr>
      <w:hyperlink r:id="rId175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>Privater Schlafsaal Gemeinschaftsbad</w:t>
        </w:r>
      </w:hyperlink>
    </w:p>
    <w:p w14:paraId="19B7A5F1" w14:textId="77777777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de-CH"/>
        </w:rPr>
      </w:pPr>
      <w:hyperlink r:id="rId176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 xml:space="preserve">Standard Zimmer Privatbad </w:t>
        </w:r>
      </w:hyperlink>
    </w:p>
    <w:p w14:paraId="70F13FD7" w14:textId="77777777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de-CH"/>
        </w:rPr>
      </w:pPr>
      <w:hyperlink r:id="rId177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 xml:space="preserve">Comfort Zimmer Privatbad </w:t>
        </w:r>
      </w:hyperlink>
    </w:p>
    <w:p w14:paraId="3E9557E0" w14:textId="4C4F961B" w:rsidR="00C205C2" w:rsidRPr="00C205C2" w:rsidRDefault="00D048D4" w:rsidP="004353ED">
      <w:pPr>
        <w:pStyle w:val="Nessunaspaziatura"/>
        <w:rPr>
          <w:rFonts w:ascii="Cambria" w:hAnsi="Cambria"/>
          <w:sz w:val="20"/>
          <w:szCs w:val="20"/>
          <w:lang w:val="de-CH"/>
        </w:rPr>
      </w:pPr>
      <w:hyperlink r:id="rId178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de-CH"/>
          </w:rPr>
          <w:t xml:space="preserve">Antique Zimmer Gemeinschaftsbad </w:t>
        </w:r>
      </w:hyperlink>
      <w:r w:rsidR="00C205C2">
        <w:rPr>
          <w:rFonts w:ascii="Cambria" w:hAnsi="Cambria"/>
          <w:sz w:val="20"/>
          <w:szCs w:val="20"/>
          <w:lang w:val="de-CH"/>
        </w:rPr>
        <w:t xml:space="preserve"> </w:t>
      </w:r>
    </w:p>
    <w:p w14:paraId="04E0D30D" w14:textId="19BA2419" w:rsidR="00457EA0" w:rsidRDefault="00457EA0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15079506" w14:textId="5EECB4A9" w:rsidR="004353ED" w:rsidRDefault="004353ED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39DB9B0D" w14:textId="77777777" w:rsidR="004353ED" w:rsidRDefault="004353ED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400D52E5" w14:textId="77777777" w:rsidR="00457EA0" w:rsidRDefault="00457EA0" w:rsidP="00457EA0">
      <w:pPr>
        <w:pStyle w:val="Indirizzomittente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Catégories </w:t>
      </w:r>
      <w:r w:rsidRPr="008E1A90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 </w:t>
      </w:r>
    </w:p>
    <w:p w14:paraId="75A078FC" w14:textId="69774002" w:rsidR="00457EA0" w:rsidRDefault="00457EA0" w:rsidP="00457EA0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7E31BA88" w14:textId="72BFBA72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179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fr-FR"/>
          </w:rPr>
          <w:t>Lit simple dans dortoir mixte bain partagé</w:t>
        </w:r>
      </w:hyperlink>
    </w:p>
    <w:p w14:paraId="53B87815" w14:textId="77777777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180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fr-FR"/>
          </w:rPr>
          <w:t>Dortoir privé bain partagé</w:t>
        </w:r>
      </w:hyperlink>
      <w:r w:rsidR="00C205C2">
        <w:rPr>
          <w:rFonts w:ascii="Cambria" w:hAnsi="Cambria"/>
          <w:sz w:val="20"/>
          <w:szCs w:val="20"/>
          <w:lang w:val="fr-FR"/>
        </w:rPr>
        <w:t xml:space="preserve"> </w:t>
      </w:r>
    </w:p>
    <w:p w14:paraId="16EE3FE0" w14:textId="0AF862FE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181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fr-FR"/>
          </w:rPr>
          <w:t>Chambre Standard bain privé</w:t>
        </w:r>
      </w:hyperlink>
      <w:r w:rsidR="00C205C2">
        <w:rPr>
          <w:rFonts w:ascii="Cambria" w:hAnsi="Cambria"/>
          <w:sz w:val="20"/>
          <w:szCs w:val="20"/>
          <w:lang w:val="fr-FR"/>
        </w:rPr>
        <w:t xml:space="preserve"> </w:t>
      </w:r>
    </w:p>
    <w:p w14:paraId="4E0D8898" w14:textId="77777777" w:rsidR="00C205C2" w:rsidRDefault="00D048D4" w:rsidP="004353ED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182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fr-FR"/>
          </w:rPr>
          <w:t xml:space="preserve">Chambre Confort bain privé </w:t>
        </w:r>
      </w:hyperlink>
    </w:p>
    <w:p w14:paraId="03AD6EE5" w14:textId="565A0971" w:rsidR="00C205C2" w:rsidRPr="00C205C2" w:rsidRDefault="00D048D4" w:rsidP="004353ED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183" w:history="1">
        <w:r w:rsidR="00C205C2" w:rsidRPr="00C205C2">
          <w:rPr>
            <w:rStyle w:val="Collegamentoipertestuale"/>
            <w:rFonts w:ascii="Cambria" w:hAnsi="Cambria"/>
            <w:sz w:val="20"/>
            <w:szCs w:val="20"/>
            <w:lang w:val="fr-FR"/>
          </w:rPr>
          <w:t xml:space="preserve">Chambre Antique bain partagé </w:t>
        </w:r>
      </w:hyperlink>
      <w:r w:rsidR="00C205C2">
        <w:rPr>
          <w:rFonts w:ascii="Cambria" w:hAnsi="Cambria"/>
          <w:sz w:val="20"/>
          <w:szCs w:val="20"/>
          <w:lang w:val="fr-FR"/>
        </w:rPr>
        <w:t xml:space="preserve">   </w:t>
      </w:r>
    </w:p>
    <w:p w14:paraId="284E5F33" w14:textId="38D80B87" w:rsidR="00457EA0" w:rsidRDefault="00457EA0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fr-FR"/>
        </w:rPr>
      </w:pPr>
    </w:p>
    <w:p w14:paraId="533F10A9" w14:textId="77777777" w:rsidR="004353ED" w:rsidRDefault="004353ED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fr-FR"/>
        </w:rPr>
      </w:pPr>
    </w:p>
    <w:p w14:paraId="353B95D9" w14:textId="77777777" w:rsidR="004353ED" w:rsidRPr="00C205C2" w:rsidRDefault="004353ED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fr-FR"/>
        </w:rPr>
      </w:pPr>
    </w:p>
    <w:p w14:paraId="61A6E08C" w14:textId="77777777" w:rsidR="00457EA0" w:rsidRDefault="00457EA0" w:rsidP="00457EA0">
      <w:pPr>
        <w:pStyle w:val="Paragrafoelenco"/>
        <w:numPr>
          <w:ilvl w:val="0"/>
          <w:numId w:val="7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 w:rsidRPr="008E1A90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Categorie </w:t>
      </w:r>
    </w:p>
    <w:p w14:paraId="38AB086B" w14:textId="08EC9D96" w:rsidR="000B2E4C" w:rsidRDefault="000B2E4C" w:rsidP="000B2E4C">
      <w:pPr>
        <w:ind w:left="360"/>
        <w:rPr>
          <w:rFonts w:ascii="Cambria" w:hAnsi="Cambria" w:cs="Arial"/>
          <w:b/>
          <w:bCs/>
          <w:sz w:val="20"/>
          <w:szCs w:val="20"/>
          <w:lang w:val="fr-FR"/>
        </w:rPr>
      </w:pPr>
    </w:p>
    <w:p w14:paraId="53808ADE" w14:textId="77777777" w:rsidR="000B2E4C" w:rsidRPr="000B2E4C" w:rsidRDefault="00D048D4" w:rsidP="004353ED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hyperlink r:id="rId184" w:history="1"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>Letto singolo in dormitorio misto bagno condiviso</w:t>
        </w:r>
      </w:hyperlink>
      <w:r w:rsidR="000B2E4C">
        <w:rPr>
          <w:rFonts w:ascii="Cambria" w:hAnsi="Cambria" w:cs="Arial"/>
          <w:sz w:val="20"/>
          <w:szCs w:val="20"/>
        </w:rPr>
        <w:t xml:space="preserve"> </w:t>
      </w:r>
    </w:p>
    <w:p w14:paraId="38AD5407" w14:textId="7D8F482D" w:rsidR="000B2E4C" w:rsidRPr="000B2E4C" w:rsidRDefault="00D048D4" w:rsidP="004353ED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hyperlink r:id="rId185" w:history="1"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>Dorm</w:t>
        </w:r>
        <w:r w:rsidR="00633A04">
          <w:rPr>
            <w:rStyle w:val="Collegamentoipertestuale"/>
            <w:rFonts w:ascii="Cambria" w:hAnsi="Cambria" w:cs="Arial"/>
            <w:sz w:val="20"/>
            <w:szCs w:val="20"/>
          </w:rPr>
          <w:t>i</w:t>
        </w:r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 xml:space="preserve">torio privato bagno condiviso </w:t>
        </w:r>
      </w:hyperlink>
    </w:p>
    <w:p w14:paraId="668494F8" w14:textId="77777777" w:rsidR="000B2E4C" w:rsidRPr="000B2E4C" w:rsidRDefault="00D048D4" w:rsidP="004353ED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hyperlink r:id="rId186" w:history="1"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 xml:space="preserve">Camera Standard bagno privato </w:t>
        </w:r>
      </w:hyperlink>
    </w:p>
    <w:p w14:paraId="0C4B038D" w14:textId="77777777" w:rsidR="000B2E4C" w:rsidRPr="000B2E4C" w:rsidRDefault="00D048D4" w:rsidP="004353ED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hyperlink r:id="rId187" w:history="1"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 xml:space="preserve">Camera Confort bagno privato </w:t>
        </w:r>
      </w:hyperlink>
    </w:p>
    <w:p w14:paraId="786645F3" w14:textId="0BA5F49B" w:rsidR="000B2E4C" w:rsidRPr="00633A04" w:rsidRDefault="00D048D4" w:rsidP="004353ED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hyperlink r:id="rId188" w:history="1">
        <w:r w:rsidR="000B2E4C" w:rsidRPr="000B2E4C">
          <w:rPr>
            <w:rStyle w:val="Collegamentoipertestuale"/>
            <w:rFonts w:ascii="Cambria" w:hAnsi="Cambria" w:cs="Arial"/>
            <w:sz w:val="20"/>
            <w:szCs w:val="20"/>
          </w:rPr>
          <w:t>Camera Antique bagno condiviso</w:t>
        </w:r>
      </w:hyperlink>
      <w:r w:rsidR="000B2E4C">
        <w:rPr>
          <w:rFonts w:ascii="Cambria" w:hAnsi="Cambria" w:cs="Arial"/>
          <w:sz w:val="20"/>
          <w:szCs w:val="20"/>
        </w:rPr>
        <w:t xml:space="preserve"> </w:t>
      </w:r>
    </w:p>
    <w:p w14:paraId="2C0C9890" w14:textId="356EFC56" w:rsidR="00457EA0" w:rsidRDefault="00457EA0" w:rsidP="00457EA0">
      <w:pPr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7DD33A04" w14:textId="77777777" w:rsidR="004353ED" w:rsidRPr="000B2E4C" w:rsidRDefault="004353ED" w:rsidP="00457EA0">
      <w:pPr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7A4593B7" w14:textId="77777777" w:rsidR="00457EA0" w:rsidRDefault="00457EA0" w:rsidP="00457EA0">
      <w:pPr>
        <w:pStyle w:val="Paragrafoelenco"/>
        <w:numPr>
          <w:ilvl w:val="0"/>
          <w:numId w:val="8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 w:rsidRPr="008E1A90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Categories </w:t>
      </w:r>
    </w:p>
    <w:p w14:paraId="57537F4F" w14:textId="16162338" w:rsidR="00457EA0" w:rsidRDefault="00457EA0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p w14:paraId="5814A001" w14:textId="77777777" w:rsidR="00633A04" w:rsidRDefault="00D048D4" w:rsidP="004353ED">
      <w:pPr>
        <w:pStyle w:val="Nessunaspaziatura"/>
        <w:rPr>
          <w:rFonts w:ascii="Cambria" w:hAnsi="Cambria" w:cs="Arial"/>
          <w:lang w:val="en-GB"/>
        </w:rPr>
      </w:pPr>
      <w:hyperlink r:id="rId189" w:history="1">
        <w:r w:rsidR="00633A04" w:rsidRPr="00633A04">
          <w:rPr>
            <w:rStyle w:val="Collegamentoipertestuale"/>
            <w:rFonts w:ascii="Cambria" w:hAnsi="Cambria" w:cs="Arial"/>
            <w:lang w:val="en-GB"/>
          </w:rPr>
          <w:t>Single bed in Mixed Dorm with shared bath</w:t>
        </w:r>
      </w:hyperlink>
    </w:p>
    <w:p w14:paraId="6A51E5D2" w14:textId="202156F2" w:rsidR="00C205C2" w:rsidRDefault="00D048D4" w:rsidP="004353ED">
      <w:pPr>
        <w:pStyle w:val="Nessunaspaziatura"/>
        <w:rPr>
          <w:rFonts w:ascii="Cambria" w:hAnsi="Cambria" w:cs="Arial"/>
          <w:lang w:val="en-GB"/>
        </w:rPr>
      </w:pPr>
      <w:hyperlink r:id="rId190" w:history="1">
        <w:r w:rsidR="00633A04" w:rsidRPr="00633A04">
          <w:rPr>
            <w:rStyle w:val="Collegamentoipertestuale"/>
            <w:rFonts w:ascii="Cambria" w:hAnsi="Cambria" w:cs="Arial"/>
            <w:lang w:val="en-GB"/>
          </w:rPr>
          <w:t xml:space="preserve">Private Dormitory shared bath </w:t>
        </w:r>
      </w:hyperlink>
      <w:r w:rsidR="00633A04">
        <w:rPr>
          <w:rFonts w:ascii="Cambria" w:hAnsi="Cambria" w:cs="Arial"/>
          <w:lang w:val="en-GB"/>
        </w:rPr>
        <w:t xml:space="preserve"> </w:t>
      </w:r>
    </w:p>
    <w:p w14:paraId="4B591CDE" w14:textId="77777777" w:rsidR="00633A04" w:rsidRDefault="00D048D4" w:rsidP="004353ED">
      <w:pPr>
        <w:pStyle w:val="Nessunaspaziatura"/>
        <w:rPr>
          <w:rFonts w:ascii="Cambria" w:hAnsi="Cambria" w:cs="Arial"/>
          <w:lang w:val="en-GB"/>
        </w:rPr>
      </w:pPr>
      <w:hyperlink r:id="rId191" w:history="1">
        <w:r w:rsidR="00633A04" w:rsidRPr="00633A04">
          <w:rPr>
            <w:rStyle w:val="Collegamentoipertestuale"/>
            <w:rFonts w:ascii="Cambria" w:hAnsi="Cambria" w:cs="Arial"/>
            <w:lang w:val="en-GB"/>
          </w:rPr>
          <w:t>Standard Room with private bath</w:t>
        </w:r>
      </w:hyperlink>
    </w:p>
    <w:p w14:paraId="3A114E57" w14:textId="4F51DEB7" w:rsidR="00633A04" w:rsidRDefault="00D048D4" w:rsidP="004353ED">
      <w:pPr>
        <w:pStyle w:val="Nessunaspaziatura"/>
        <w:rPr>
          <w:rFonts w:ascii="Cambria" w:hAnsi="Cambria" w:cs="Arial"/>
          <w:lang w:val="en-GB"/>
        </w:rPr>
      </w:pPr>
      <w:hyperlink r:id="rId192" w:history="1">
        <w:r w:rsidR="00633A04" w:rsidRPr="00633A04">
          <w:rPr>
            <w:rStyle w:val="Collegamentoipertestuale"/>
            <w:rFonts w:ascii="Cambria" w:hAnsi="Cambria" w:cs="Arial"/>
            <w:lang w:val="en-GB"/>
          </w:rPr>
          <w:t xml:space="preserve">Comfort Room private bath </w:t>
        </w:r>
      </w:hyperlink>
      <w:r w:rsidR="00633A04">
        <w:rPr>
          <w:rFonts w:ascii="Cambria" w:hAnsi="Cambria" w:cs="Arial"/>
          <w:lang w:val="en-GB"/>
        </w:rPr>
        <w:t xml:space="preserve"> </w:t>
      </w:r>
    </w:p>
    <w:p w14:paraId="12DA0127" w14:textId="419629AB" w:rsidR="00633A04" w:rsidRPr="00633A04" w:rsidRDefault="00D048D4" w:rsidP="004353ED">
      <w:pPr>
        <w:pStyle w:val="Nessunaspaziatura"/>
        <w:rPr>
          <w:rFonts w:ascii="Cambria" w:hAnsi="Cambria" w:cs="Arial"/>
          <w:lang w:val="en-GB"/>
        </w:rPr>
      </w:pPr>
      <w:hyperlink r:id="rId193" w:history="1">
        <w:r w:rsidR="00633A04" w:rsidRPr="00633A04">
          <w:rPr>
            <w:rStyle w:val="Collegamentoipertestuale"/>
            <w:rFonts w:ascii="Cambria" w:hAnsi="Cambria" w:cs="Arial"/>
            <w:lang w:val="en-GB"/>
          </w:rPr>
          <w:t>Antique Room shared bath</w:t>
        </w:r>
      </w:hyperlink>
      <w:r w:rsidR="00633A04">
        <w:rPr>
          <w:rFonts w:ascii="Cambria" w:hAnsi="Cambria" w:cs="Arial"/>
          <w:lang w:val="en-GB"/>
        </w:rPr>
        <w:t xml:space="preserve"> </w:t>
      </w:r>
    </w:p>
    <w:p w14:paraId="3947D15E" w14:textId="77777777" w:rsidR="00457EA0" w:rsidRPr="00633A04" w:rsidRDefault="00457EA0" w:rsidP="00457EA0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en-GB"/>
        </w:rPr>
      </w:pPr>
    </w:p>
    <w:p w14:paraId="385A25C8" w14:textId="0415146D" w:rsidR="00457EA0" w:rsidRDefault="00457EA0">
      <w:pPr>
        <w:rPr>
          <w:rFonts w:ascii="Cambria" w:hAnsi="Cambria"/>
          <w:b/>
          <w:bCs/>
          <w:sz w:val="30"/>
          <w:szCs w:val="30"/>
          <w:lang w:val="en-GB"/>
        </w:rPr>
      </w:pPr>
    </w:p>
    <w:p w14:paraId="37BD4774" w14:textId="736B0D45" w:rsidR="00C76754" w:rsidRDefault="00C76754">
      <w:pPr>
        <w:rPr>
          <w:rFonts w:ascii="Cambria" w:hAnsi="Cambria"/>
          <w:b/>
          <w:bCs/>
          <w:sz w:val="30"/>
          <w:szCs w:val="30"/>
          <w:lang w:val="en-GB"/>
        </w:rPr>
      </w:pPr>
    </w:p>
    <w:p w14:paraId="60801DCD" w14:textId="77777777" w:rsidR="00105573" w:rsidRPr="00105573" w:rsidRDefault="00D048D4" w:rsidP="00105573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  <w:hyperlink w:anchor="_top" w:history="1">
        <w:r w:rsidR="00105573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11CBDFC6" w14:textId="77777777" w:rsidR="00732591" w:rsidRDefault="00732591">
      <w:pPr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br w:type="page"/>
      </w:r>
    </w:p>
    <w:p w14:paraId="41F14FB8" w14:textId="2C06893E" w:rsidR="00C76754" w:rsidRDefault="00C76754" w:rsidP="00732591">
      <w:pPr>
        <w:pStyle w:val="Titolo1"/>
      </w:pPr>
      <w:bookmarkStart w:id="5" w:name="_Toc98355644"/>
      <w:r>
        <w:lastRenderedPageBreak/>
        <w:t>RISTORANTE LA VERANDA / GROTTO RONCO BIANCHI / BAR</w:t>
      </w:r>
      <w:bookmarkEnd w:id="5"/>
      <w:r>
        <w:t xml:space="preserve"> </w:t>
      </w:r>
    </w:p>
    <w:p w14:paraId="28CD752A" w14:textId="34060871" w:rsidR="00C76754" w:rsidRDefault="00C76754">
      <w:pPr>
        <w:rPr>
          <w:rFonts w:ascii="Cambria" w:hAnsi="Cambria"/>
          <w:b/>
          <w:bCs/>
          <w:sz w:val="30"/>
          <w:szCs w:val="30"/>
        </w:rPr>
      </w:pPr>
    </w:p>
    <w:p w14:paraId="23BFB5BD" w14:textId="68D0026A" w:rsidR="00C76754" w:rsidRDefault="00C76754" w:rsidP="00C76754">
      <w:pPr>
        <w:pStyle w:val="Indirizzomittente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  <w:r>
        <w:rPr>
          <w:rFonts w:ascii="Cambria" w:hAnsi="Cambria" w:cs="Arial"/>
          <w:b/>
          <w:bCs/>
          <w:color w:val="FF0000"/>
          <w:sz w:val="40"/>
          <w:szCs w:val="40"/>
        </w:rPr>
        <w:t xml:space="preserve">Restaurant und Bar </w:t>
      </w:r>
    </w:p>
    <w:p w14:paraId="0CABE99B" w14:textId="77777777" w:rsidR="00C76754" w:rsidRDefault="00C76754" w:rsidP="00C7675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3A2D9FE6" w14:textId="4283497F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4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>Restaurant &amp; Bar</w:t>
        </w:r>
      </w:hyperlink>
      <w:r w:rsidR="00C76754">
        <w:rPr>
          <w:rFonts w:ascii="Cambria" w:hAnsi="Cambria"/>
          <w:sz w:val="20"/>
          <w:szCs w:val="20"/>
          <w:lang w:val="de-CH"/>
        </w:rPr>
        <w:t xml:space="preserve"> </w:t>
      </w:r>
    </w:p>
    <w:p w14:paraId="133F97CE" w14:textId="77777777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5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>À la Carte</w:t>
        </w:r>
      </w:hyperlink>
      <w:r w:rsidR="00C76754">
        <w:rPr>
          <w:rFonts w:ascii="Cambria" w:hAnsi="Cambria"/>
          <w:sz w:val="20"/>
          <w:szCs w:val="20"/>
          <w:lang w:val="de-CH"/>
        </w:rPr>
        <w:t xml:space="preserve"> </w:t>
      </w:r>
    </w:p>
    <w:p w14:paraId="4FC0AADE" w14:textId="6AEA7FC0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6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>Getränke- und Bierkarte</w:t>
        </w:r>
      </w:hyperlink>
    </w:p>
    <w:p w14:paraId="60DACD5C" w14:textId="1FBF0864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7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>Bar Happy Hour</w:t>
        </w:r>
      </w:hyperlink>
    </w:p>
    <w:p w14:paraId="45A3B4C2" w14:textId="4912F877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8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>Weinkarte</w:t>
        </w:r>
      </w:hyperlink>
    </w:p>
    <w:p w14:paraId="41A7585D" w14:textId="6C0634CB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199" w:history="1">
        <w:r w:rsidR="00C76754" w:rsidRPr="00C76754">
          <w:rPr>
            <w:rStyle w:val="Collegamentoipertestuale"/>
            <w:rFonts w:ascii="Cambria" w:hAnsi="Cambria"/>
            <w:sz w:val="20"/>
            <w:szCs w:val="20"/>
            <w:lang w:val="de-CH"/>
          </w:rPr>
          <w:t xml:space="preserve">Bar Erika </w:t>
        </w:r>
      </w:hyperlink>
      <w:r w:rsidR="00C76754">
        <w:rPr>
          <w:rFonts w:ascii="Cambria" w:hAnsi="Cambria"/>
          <w:sz w:val="20"/>
          <w:szCs w:val="20"/>
          <w:lang w:val="de-CH"/>
        </w:rPr>
        <w:t xml:space="preserve"> </w:t>
      </w:r>
    </w:p>
    <w:p w14:paraId="7CE11195" w14:textId="77777777" w:rsidR="00C76754" w:rsidRDefault="00C76754" w:rsidP="00C7675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616C72CB" w14:textId="763A0BD0" w:rsidR="00C76754" w:rsidRDefault="00C76754" w:rsidP="00C76754">
      <w:pPr>
        <w:pStyle w:val="Indirizzomittente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Restaurant et Bar  </w:t>
      </w:r>
      <w:r w:rsidRPr="008E1A90"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 </w:t>
      </w:r>
    </w:p>
    <w:p w14:paraId="187CC4B8" w14:textId="77777777" w:rsidR="00C76754" w:rsidRDefault="00C76754" w:rsidP="00C76754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05937AB3" w14:textId="4147A053" w:rsidR="00C7675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00" w:history="1">
        <w:r w:rsidR="00C7675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>Restaura</w:t>
        </w:r>
        <w:r w:rsidR="00157D2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 xml:space="preserve">tion </w:t>
        </w:r>
        <w:r w:rsidR="001E019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 xml:space="preserve">&amp; </w:t>
        </w:r>
        <w:r w:rsidR="00157D2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>Bar</w:t>
        </w:r>
      </w:hyperlink>
      <w:r w:rsidR="00157D24">
        <w:rPr>
          <w:rFonts w:ascii="Cambria" w:hAnsi="Cambria"/>
          <w:sz w:val="20"/>
          <w:szCs w:val="20"/>
          <w:lang w:val="fr-FR"/>
        </w:rPr>
        <w:t xml:space="preserve"> </w:t>
      </w:r>
    </w:p>
    <w:p w14:paraId="2C02B784" w14:textId="6B0668CB" w:rsidR="00157D24" w:rsidRPr="00157D24" w:rsidRDefault="00D048D4" w:rsidP="00157D24">
      <w:pPr>
        <w:pStyle w:val="Paragrafoelenco"/>
        <w:numPr>
          <w:ilvl w:val="0"/>
          <w:numId w:val="13"/>
        </w:numPr>
        <w:rPr>
          <w:rFonts w:ascii="Cambria" w:hAnsi="Cambria" w:cs="Arial"/>
          <w:sz w:val="20"/>
          <w:szCs w:val="20"/>
        </w:rPr>
      </w:pPr>
      <w:hyperlink r:id="rId201" w:history="1">
        <w:r w:rsidR="00157D24" w:rsidRPr="001E0194">
          <w:rPr>
            <w:rStyle w:val="Collegamentoipertestuale"/>
            <w:rFonts w:ascii="Cambria" w:hAnsi="Cambria" w:cs="Arial"/>
            <w:sz w:val="20"/>
            <w:szCs w:val="20"/>
          </w:rPr>
          <w:t>À la Carte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7353B115" w14:textId="1BE5ED1A" w:rsidR="00157D2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02" w:history="1">
        <w:r w:rsidR="00157D2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>Carte des boissons et des bières</w:t>
        </w:r>
      </w:hyperlink>
      <w:r w:rsidR="00157D24">
        <w:rPr>
          <w:rFonts w:ascii="Cambria" w:hAnsi="Cambria"/>
          <w:sz w:val="20"/>
          <w:szCs w:val="20"/>
          <w:lang w:val="fr-FR"/>
        </w:rPr>
        <w:t xml:space="preserve"> </w:t>
      </w:r>
    </w:p>
    <w:p w14:paraId="6A98EDF6" w14:textId="79E48AFE" w:rsidR="00157D2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03" w:history="1">
        <w:r w:rsidR="00157D24" w:rsidRPr="00BD0FCC">
          <w:rPr>
            <w:rStyle w:val="Collegamentoipertestuale"/>
            <w:rFonts w:ascii="Cambria" w:hAnsi="Cambria"/>
            <w:sz w:val="20"/>
            <w:szCs w:val="20"/>
            <w:lang w:val="fr-FR"/>
          </w:rPr>
          <w:t>Bar Happy Hour</w:t>
        </w:r>
      </w:hyperlink>
      <w:r w:rsidR="00157D24">
        <w:rPr>
          <w:rFonts w:ascii="Cambria" w:hAnsi="Cambria"/>
          <w:sz w:val="20"/>
          <w:szCs w:val="20"/>
          <w:lang w:val="fr-FR"/>
        </w:rPr>
        <w:t xml:space="preserve"> </w:t>
      </w:r>
    </w:p>
    <w:p w14:paraId="7D26C914" w14:textId="5A43CA0C" w:rsidR="00157D2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04" w:history="1">
        <w:r w:rsidR="00157D24" w:rsidRPr="001E0194">
          <w:rPr>
            <w:rStyle w:val="Collegamentoipertestuale"/>
            <w:rFonts w:ascii="Cambria" w:hAnsi="Cambria"/>
            <w:sz w:val="20"/>
            <w:szCs w:val="20"/>
            <w:lang w:val="fr-FR"/>
          </w:rPr>
          <w:t>Carte des vins</w:t>
        </w:r>
      </w:hyperlink>
    </w:p>
    <w:p w14:paraId="60EAE6FD" w14:textId="498A6A01" w:rsidR="00157D24" w:rsidRDefault="00D048D4" w:rsidP="00C76754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05" w:history="1">
        <w:r w:rsidR="00157D24" w:rsidRPr="001E0194">
          <w:rPr>
            <w:rStyle w:val="Collegamentoipertestuale"/>
            <w:rFonts w:ascii="Cambria" w:hAnsi="Cambria"/>
            <w:sz w:val="20"/>
            <w:szCs w:val="20"/>
            <w:lang w:val="fr-FR"/>
          </w:rPr>
          <w:t>Bar Erika</w:t>
        </w:r>
      </w:hyperlink>
      <w:r w:rsidR="00157D24">
        <w:rPr>
          <w:rFonts w:ascii="Cambria" w:hAnsi="Cambria"/>
          <w:sz w:val="20"/>
          <w:szCs w:val="20"/>
          <w:lang w:val="fr-FR"/>
        </w:rPr>
        <w:t xml:space="preserve"> </w:t>
      </w:r>
    </w:p>
    <w:p w14:paraId="3473B974" w14:textId="77777777" w:rsidR="00C76754" w:rsidRPr="00C205C2" w:rsidRDefault="00C76754" w:rsidP="00C76754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569E5B06" w14:textId="77777777" w:rsidR="00C76754" w:rsidRPr="00C205C2" w:rsidRDefault="00C76754" w:rsidP="00C7675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fr-FR"/>
        </w:rPr>
      </w:pPr>
    </w:p>
    <w:p w14:paraId="1416E4C0" w14:textId="40FD2910" w:rsidR="00C76754" w:rsidRDefault="00157D24" w:rsidP="00C76754">
      <w:pPr>
        <w:pStyle w:val="Paragrafoelenco"/>
        <w:numPr>
          <w:ilvl w:val="0"/>
          <w:numId w:val="7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Ristorazione e Bar </w:t>
      </w:r>
    </w:p>
    <w:p w14:paraId="4D525EFC" w14:textId="77777777" w:rsidR="00C76754" w:rsidRDefault="00C76754" w:rsidP="00C76754">
      <w:pPr>
        <w:ind w:left="360"/>
        <w:rPr>
          <w:rFonts w:ascii="Cambria" w:hAnsi="Cambria" w:cs="Arial"/>
          <w:b/>
          <w:bCs/>
          <w:sz w:val="20"/>
          <w:szCs w:val="20"/>
          <w:lang w:val="fr-FR"/>
        </w:rPr>
      </w:pPr>
    </w:p>
    <w:p w14:paraId="6C12BD17" w14:textId="40C54B15" w:rsidR="00C76754" w:rsidRP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hyperlink r:id="rId206" w:history="1">
        <w:r w:rsidR="001E0194" w:rsidRPr="001E0194">
          <w:rPr>
            <w:rStyle w:val="Collegamentoipertestuale"/>
            <w:rFonts w:ascii="Cambria" w:hAnsi="Cambria" w:cs="Arial"/>
            <w:sz w:val="20"/>
            <w:szCs w:val="20"/>
          </w:rPr>
          <w:t>Ristorazione &amp; Bar</w:t>
        </w:r>
      </w:hyperlink>
      <w:r w:rsidR="001E0194">
        <w:rPr>
          <w:rFonts w:ascii="Cambria" w:hAnsi="Cambria" w:cs="Arial"/>
          <w:sz w:val="20"/>
          <w:szCs w:val="20"/>
        </w:rPr>
        <w:t xml:space="preserve"> </w:t>
      </w:r>
    </w:p>
    <w:p w14:paraId="04856229" w14:textId="2504F266" w:rsid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hyperlink r:id="rId207" w:history="1">
        <w:r w:rsidR="00157D24" w:rsidRPr="001E0194">
          <w:rPr>
            <w:rStyle w:val="Collegamentoipertestuale"/>
            <w:rFonts w:ascii="Cambria" w:hAnsi="Cambria" w:cs="Arial"/>
            <w:sz w:val="20"/>
            <w:szCs w:val="20"/>
          </w:rPr>
          <w:t>À la Carte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65A70F3C" w14:textId="231594EE" w:rsid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hyperlink r:id="rId208" w:history="1">
        <w:r w:rsidR="00157D24" w:rsidRPr="00BD0FCC">
          <w:rPr>
            <w:rStyle w:val="Collegamentoipertestuale"/>
            <w:rFonts w:ascii="Cambria" w:hAnsi="Cambria" w:cs="Arial"/>
            <w:sz w:val="20"/>
            <w:szCs w:val="20"/>
          </w:rPr>
          <w:t>Carta bibite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34175516" w14:textId="2D8CCD51" w:rsid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hyperlink r:id="rId209" w:history="1">
        <w:r w:rsidR="00157D24" w:rsidRPr="00BD0FCC">
          <w:rPr>
            <w:rStyle w:val="Collegamentoipertestuale"/>
            <w:rFonts w:ascii="Cambria" w:hAnsi="Cambria" w:cs="Arial"/>
            <w:sz w:val="20"/>
            <w:szCs w:val="20"/>
          </w:rPr>
          <w:t>Bar Happy Hour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6B868038" w14:textId="2C0ADD49" w:rsid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hyperlink r:id="rId210" w:history="1">
        <w:r w:rsidR="00157D24" w:rsidRPr="00BD0FCC">
          <w:rPr>
            <w:rStyle w:val="Collegamentoipertestuale"/>
            <w:rFonts w:ascii="Cambria" w:hAnsi="Cambria" w:cs="Arial"/>
            <w:sz w:val="20"/>
            <w:szCs w:val="20"/>
          </w:rPr>
          <w:t>Lista dei vini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3FC7E2D7" w14:textId="764F6671" w:rsidR="00157D24" w:rsidRPr="00157D24" w:rsidRDefault="00D048D4" w:rsidP="00C76754">
      <w:pPr>
        <w:pStyle w:val="Paragrafoelenco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hyperlink r:id="rId211" w:history="1">
        <w:r w:rsidR="00157D24" w:rsidRPr="001E0194">
          <w:rPr>
            <w:rStyle w:val="Collegamentoipertestuale"/>
            <w:rFonts w:ascii="Cambria" w:hAnsi="Cambria" w:cs="Arial"/>
            <w:sz w:val="20"/>
            <w:szCs w:val="20"/>
          </w:rPr>
          <w:t>Bar Erika</w:t>
        </w:r>
      </w:hyperlink>
      <w:r w:rsidR="00157D24">
        <w:rPr>
          <w:rFonts w:ascii="Cambria" w:hAnsi="Cambria" w:cs="Arial"/>
          <w:sz w:val="20"/>
          <w:szCs w:val="20"/>
        </w:rPr>
        <w:t xml:space="preserve"> </w:t>
      </w:r>
    </w:p>
    <w:p w14:paraId="678C37EB" w14:textId="77777777" w:rsidR="00C76754" w:rsidRPr="000B2E4C" w:rsidRDefault="00C76754" w:rsidP="00C76754">
      <w:pPr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094A2EAE" w14:textId="1DE77E18" w:rsidR="00C76754" w:rsidRDefault="00D53CA2" w:rsidP="00C76754">
      <w:pPr>
        <w:pStyle w:val="Paragrafoelenco"/>
        <w:numPr>
          <w:ilvl w:val="0"/>
          <w:numId w:val="8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Restaurant &amp; Bar </w:t>
      </w:r>
    </w:p>
    <w:p w14:paraId="7DED89CC" w14:textId="77777777" w:rsidR="00C76754" w:rsidRDefault="00C76754" w:rsidP="00C7675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</w:p>
    <w:p w14:paraId="1CCC46FB" w14:textId="0C2798BF" w:rsidR="00C76754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2" w:history="1">
        <w:r w:rsidR="00D53CA2" w:rsidRPr="00D53CA2">
          <w:rPr>
            <w:rStyle w:val="Collegamentoipertestuale"/>
            <w:rFonts w:ascii="Cambria" w:hAnsi="Cambria" w:cs="Arial"/>
            <w:lang w:val="en-GB"/>
          </w:rPr>
          <w:t>Restaurant &amp; Bar</w:t>
        </w:r>
      </w:hyperlink>
      <w:r w:rsidR="00D53CA2">
        <w:rPr>
          <w:rFonts w:ascii="Cambria" w:hAnsi="Cambria" w:cs="Arial"/>
          <w:lang w:val="en-GB"/>
        </w:rPr>
        <w:t xml:space="preserve"> </w:t>
      </w:r>
    </w:p>
    <w:p w14:paraId="75712933" w14:textId="77E479A5" w:rsidR="00D53CA2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3" w:history="1">
        <w:r w:rsidR="00D53CA2" w:rsidRPr="001E0194">
          <w:rPr>
            <w:rStyle w:val="Collegamentoipertestuale"/>
            <w:rFonts w:ascii="Cambria" w:hAnsi="Cambria" w:cs="Arial"/>
            <w:lang w:val="en-GB"/>
          </w:rPr>
          <w:t>À la Carte</w:t>
        </w:r>
      </w:hyperlink>
      <w:r w:rsidR="00D53CA2">
        <w:rPr>
          <w:rFonts w:ascii="Cambria" w:hAnsi="Cambria" w:cs="Arial"/>
          <w:lang w:val="en-GB"/>
        </w:rPr>
        <w:t xml:space="preserve"> </w:t>
      </w:r>
    </w:p>
    <w:p w14:paraId="00A125AB" w14:textId="2BF6F2E5" w:rsidR="00D53CA2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4" w:history="1">
        <w:r w:rsidR="00D53CA2" w:rsidRPr="00BD0FCC">
          <w:rPr>
            <w:rStyle w:val="Collegamentoipertestuale"/>
            <w:rFonts w:ascii="Cambria" w:hAnsi="Cambria" w:cs="Arial"/>
            <w:lang w:val="en-GB"/>
          </w:rPr>
          <w:t>Soft drinks and beers</w:t>
        </w:r>
      </w:hyperlink>
    </w:p>
    <w:p w14:paraId="5AD473B1" w14:textId="047F3D98" w:rsidR="00D53CA2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5" w:history="1">
        <w:r w:rsidR="00D53CA2" w:rsidRPr="00BD0FCC">
          <w:rPr>
            <w:rStyle w:val="Collegamentoipertestuale"/>
            <w:rFonts w:ascii="Cambria" w:hAnsi="Cambria" w:cs="Arial"/>
            <w:lang w:val="en-GB"/>
          </w:rPr>
          <w:t>Bar Happy Hour</w:t>
        </w:r>
      </w:hyperlink>
    </w:p>
    <w:p w14:paraId="20668E97" w14:textId="7717749A" w:rsidR="00D53CA2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6" w:history="1">
        <w:r w:rsidR="00D53CA2" w:rsidRPr="00BD0FCC">
          <w:rPr>
            <w:rStyle w:val="Collegamentoipertestuale"/>
            <w:rFonts w:ascii="Cambria" w:hAnsi="Cambria" w:cs="Arial"/>
            <w:lang w:val="en-GB"/>
          </w:rPr>
          <w:t>Wine list</w:t>
        </w:r>
      </w:hyperlink>
    </w:p>
    <w:p w14:paraId="0675A0B6" w14:textId="04D596C9" w:rsidR="00D53CA2" w:rsidRDefault="00D048D4" w:rsidP="00C76754">
      <w:pPr>
        <w:pStyle w:val="Indirizzomittente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17" w:history="1">
        <w:r w:rsidR="00D53CA2" w:rsidRPr="001E0194">
          <w:rPr>
            <w:rStyle w:val="Collegamentoipertestuale"/>
            <w:rFonts w:ascii="Cambria" w:hAnsi="Cambria" w:cs="Arial"/>
            <w:lang w:val="en-GB"/>
          </w:rPr>
          <w:t>Bar Erika</w:t>
        </w:r>
      </w:hyperlink>
      <w:r w:rsidR="00D53CA2">
        <w:rPr>
          <w:rFonts w:ascii="Cambria" w:hAnsi="Cambria" w:cs="Arial"/>
          <w:lang w:val="en-GB"/>
        </w:rPr>
        <w:t xml:space="preserve"> </w:t>
      </w:r>
    </w:p>
    <w:p w14:paraId="1E9367D6" w14:textId="77777777" w:rsidR="00C76754" w:rsidRPr="00633A04" w:rsidRDefault="00C76754" w:rsidP="00C7675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en-GB"/>
        </w:rPr>
      </w:pPr>
    </w:p>
    <w:p w14:paraId="667EA653" w14:textId="77777777" w:rsidR="00C76754" w:rsidRDefault="00C76754">
      <w:pPr>
        <w:rPr>
          <w:rFonts w:ascii="Cambria" w:hAnsi="Cambria"/>
          <w:b/>
          <w:bCs/>
          <w:sz w:val="30"/>
          <w:szCs w:val="30"/>
        </w:rPr>
      </w:pPr>
    </w:p>
    <w:p w14:paraId="4A4674FF" w14:textId="7D03DB1D" w:rsidR="00C76754" w:rsidRDefault="00C76754">
      <w:pPr>
        <w:rPr>
          <w:rFonts w:ascii="Cambria" w:hAnsi="Cambria"/>
          <w:b/>
          <w:bCs/>
          <w:sz w:val="30"/>
          <w:szCs w:val="30"/>
        </w:rPr>
      </w:pPr>
    </w:p>
    <w:p w14:paraId="17F9DC5A" w14:textId="67872310" w:rsidR="007472F8" w:rsidRDefault="007472F8">
      <w:pPr>
        <w:rPr>
          <w:rFonts w:ascii="Cambria" w:hAnsi="Cambria"/>
          <w:b/>
          <w:bCs/>
          <w:sz w:val="30"/>
          <w:szCs w:val="30"/>
        </w:rPr>
      </w:pPr>
    </w:p>
    <w:p w14:paraId="41D7CC37" w14:textId="77777777" w:rsidR="00105573" w:rsidRPr="00105573" w:rsidRDefault="00D048D4" w:rsidP="00105573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  <w:hyperlink w:anchor="_top" w:history="1">
        <w:r w:rsidR="00105573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465909C2" w14:textId="60D8355C" w:rsidR="007472F8" w:rsidRDefault="007472F8">
      <w:pPr>
        <w:rPr>
          <w:rFonts w:ascii="Cambria" w:hAnsi="Cambria"/>
          <w:b/>
          <w:bCs/>
          <w:sz w:val="30"/>
          <w:szCs w:val="30"/>
        </w:rPr>
      </w:pPr>
    </w:p>
    <w:p w14:paraId="24667DE4" w14:textId="77777777" w:rsidR="00732591" w:rsidRDefault="00732591">
      <w:pPr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br w:type="page"/>
      </w:r>
    </w:p>
    <w:p w14:paraId="44C96522" w14:textId="55547702" w:rsidR="007472F8" w:rsidRDefault="007472F8" w:rsidP="00732591">
      <w:pPr>
        <w:pStyle w:val="Titolo1"/>
      </w:pPr>
      <w:bookmarkStart w:id="6" w:name="_Toc98355645"/>
      <w:r>
        <w:lastRenderedPageBreak/>
        <w:t>TICINO TICKET</w:t>
      </w:r>
      <w:bookmarkEnd w:id="6"/>
      <w:r>
        <w:t xml:space="preserve"> </w:t>
      </w:r>
    </w:p>
    <w:p w14:paraId="22AD6FD4" w14:textId="72A7D587" w:rsidR="007472F8" w:rsidRDefault="007472F8" w:rsidP="007472F8">
      <w:pPr>
        <w:rPr>
          <w:rFonts w:ascii="Cambria" w:hAnsi="Cambria"/>
          <w:b/>
          <w:bCs/>
          <w:sz w:val="30"/>
          <w:szCs w:val="30"/>
        </w:rPr>
      </w:pPr>
    </w:p>
    <w:p w14:paraId="22E2DA25" w14:textId="4EC169CB" w:rsidR="00216F4E" w:rsidRDefault="00216F4E" w:rsidP="00216F4E">
      <w:pPr>
        <w:pStyle w:val="Indirizzomittente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  <w:r>
        <w:rPr>
          <w:rFonts w:ascii="Cambria" w:hAnsi="Cambria" w:cs="Arial"/>
          <w:b/>
          <w:bCs/>
          <w:color w:val="FF0000"/>
          <w:sz w:val="40"/>
          <w:szCs w:val="40"/>
        </w:rPr>
        <w:t xml:space="preserve">Ticino Ticket </w:t>
      </w:r>
    </w:p>
    <w:p w14:paraId="73D7922F" w14:textId="77777777" w:rsidR="00216F4E" w:rsidRDefault="00216F4E" w:rsidP="00216F4E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2F817893" w14:textId="77777777" w:rsidR="00216F4E" w:rsidRDefault="00D048D4" w:rsidP="00216F4E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de-CH"/>
        </w:rPr>
      </w:pPr>
      <w:hyperlink r:id="rId218" w:history="1">
        <w:r w:rsidR="00216F4E" w:rsidRPr="00216F4E">
          <w:rPr>
            <w:rStyle w:val="Collegamentoipertestuale"/>
            <w:rFonts w:ascii="Cambria" w:hAnsi="Cambria"/>
            <w:sz w:val="20"/>
            <w:szCs w:val="20"/>
            <w:lang w:val="de-CH"/>
          </w:rPr>
          <w:t>Ticino Ticket</w:t>
        </w:r>
      </w:hyperlink>
    </w:p>
    <w:p w14:paraId="0D823A5C" w14:textId="77777777" w:rsidR="00216F4E" w:rsidRDefault="00216F4E" w:rsidP="00216F4E">
      <w:pPr>
        <w:spacing w:line="192" w:lineRule="auto"/>
        <w:rPr>
          <w:rFonts w:ascii="Cambria" w:hAnsi="Cambria"/>
          <w:sz w:val="20"/>
          <w:szCs w:val="20"/>
          <w:lang w:val="de-CH"/>
        </w:rPr>
      </w:pPr>
    </w:p>
    <w:p w14:paraId="300FFFA0" w14:textId="10905E66" w:rsidR="00216F4E" w:rsidRPr="00216F4E" w:rsidRDefault="00216F4E" w:rsidP="00216F4E">
      <w:pPr>
        <w:spacing w:line="192" w:lineRule="auto"/>
        <w:rPr>
          <w:rFonts w:ascii="Cambria" w:hAnsi="Cambria"/>
          <w:sz w:val="20"/>
          <w:szCs w:val="20"/>
          <w:lang w:val="de-CH"/>
        </w:rPr>
      </w:pPr>
      <w:r w:rsidRPr="00216F4E">
        <w:rPr>
          <w:rFonts w:ascii="Cambria" w:hAnsi="Cambria"/>
          <w:sz w:val="20"/>
          <w:szCs w:val="20"/>
          <w:lang w:val="de-CH"/>
        </w:rPr>
        <w:t xml:space="preserve"> </w:t>
      </w:r>
    </w:p>
    <w:p w14:paraId="358A05C3" w14:textId="77777777" w:rsidR="00216F4E" w:rsidRDefault="00216F4E" w:rsidP="00216F4E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0B0BCD81" w14:textId="4A2ACD23" w:rsidR="00216F4E" w:rsidRDefault="00216F4E" w:rsidP="00216F4E">
      <w:pPr>
        <w:pStyle w:val="Indirizzomittente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Ticino Ticket </w:t>
      </w:r>
    </w:p>
    <w:p w14:paraId="5ED78229" w14:textId="77777777" w:rsidR="00216F4E" w:rsidRDefault="00216F4E" w:rsidP="00216F4E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0CA956DC" w14:textId="2F562D0C" w:rsidR="00216F4E" w:rsidRDefault="00D048D4" w:rsidP="00216F4E">
      <w:pPr>
        <w:pStyle w:val="Paragrafoelenco"/>
        <w:numPr>
          <w:ilvl w:val="0"/>
          <w:numId w:val="13"/>
        </w:numPr>
        <w:spacing w:line="192" w:lineRule="auto"/>
        <w:rPr>
          <w:rFonts w:ascii="Cambria" w:hAnsi="Cambria"/>
          <w:sz w:val="20"/>
          <w:szCs w:val="20"/>
          <w:lang w:val="fr-FR"/>
        </w:rPr>
      </w:pPr>
      <w:hyperlink r:id="rId219" w:history="1">
        <w:r w:rsidR="00216F4E" w:rsidRPr="00216F4E">
          <w:rPr>
            <w:rStyle w:val="Collegamentoipertestuale"/>
            <w:rFonts w:ascii="Cambria" w:hAnsi="Cambria"/>
            <w:sz w:val="20"/>
            <w:szCs w:val="20"/>
            <w:lang w:val="fr-FR"/>
          </w:rPr>
          <w:t>Ticino Ticket</w:t>
        </w:r>
      </w:hyperlink>
      <w:r w:rsidR="00216F4E">
        <w:rPr>
          <w:rFonts w:ascii="Cambria" w:hAnsi="Cambria"/>
          <w:sz w:val="20"/>
          <w:szCs w:val="20"/>
          <w:lang w:val="fr-FR"/>
        </w:rPr>
        <w:t xml:space="preserve"> </w:t>
      </w:r>
    </w:p>
    <w:p w14:paraId="76B410B2" w14:textId="2808116B" w:rsidR="00216F4E" w:rsidRDefault="00216F4E" w:rsidP="00216F4E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5891103C" w14:textId="77777777" w:rsidR="007050D2" w:rsidRPr="00C205C2" w:rsidRDefault="007050D2" w:rsidP="00216F4E">
      <w:pPr>
        <w:spacing w:line="192" w:lineRule="auto"/>
        <w:rPr>
          <w:rFonts w:ascii="Cambria" w:hAnsi="Cambria"/>
          <w:sz w:val="20"/>
          <w:szCs w:val="20"/>
          <w:lang w:val="fr-FR"/>
        </w:rPr>
      </w:pPr>
    </w:p>
    <w:p w14:paraId="74F163EA" w14:textId="77777777" w:rsidR="00216F4E" w:rsidRPr="00C205C2" w:rsidRDefault="00216F4E" w:rsidP="00216F4E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fr-FR"/>
        </w:rPr>
      </w:pPr>
    </w:p>
    <w:p w14:paraId="6B92ED89" w14:textId="21FF44CA" w:rsidR="00216F4E" w:rsidRDefault="00216F4E" w:rsidP="00216F4E">
      <w:pPr>
        <w:pStyle w:val="Paragrafoelenco"/>
        <w:numPr>
          <w:ilvl w:val="0"/>
          <w:numId w:val="7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Ticino Ticket </w:t>
      </w:r>
    </w:p>
    <w:p w14:paraId="7EAF7F67" w14:textId="77777777" w:rsidR="00216F4E" w:rsidRDefault="00216F4E" w:rsidP="00216F4E">
      <w:pPr>
        <w:ind w:left="360"/>
        <w:rPr>
          <w:rFonts w:ascii="Cambria" w:hAnsi="Cambria" w:cs="Arial"/>
          <w:b/>
          <w:bCs/>
          <w:sz w:val="20"/>
          <w:szCs w:val="20"/>
          <w:lang w:val="fr-FR"/>
        </w:rPr>
      </w:pPr>
    </w:p>
    <w:p w14:paraId="2DB77C25" w14:textId="2DFF9DA9" w:rsidR="00216F4E" w:rsidRPr="00157D24" w:rsidRDefault="00D048D4" w:rsidP="00216F4E">
      <w:pPr>
        <w:pStyle w:val="Paragrafoelenco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hyperlink r:id="rId220" w:history="1">
        <w:r w:rsidR="00216F4E" w:rsidRPr="00216F4E">
          <w:rPr>
            <w:rStyle w:val="Collegamentoipertestuale"/>
            <w:rFonts w:ascii="Cambria" w:hAnsi="Cambria" w:cs="Arial"/>
            <w:sz w:val="20"/>
            <w:szCs w:val="20"/>
          </w:rPr>
          <w:t>Ticino Ticket</w:t>
        </w:r>
      </w:hyperlink>
      <w:r w:rsidR="00216F4E">
        <w:rPr>
          <w:rFonts w:ascii="Cambria" w:hAnsi="Cambria" w:cs="Arial"/>
          <w:sz w:val="20"/>
          <w:szCs w:val="20"/>
        </w:rPr>
        <w:t xml:space="preserve"> </w:t>
      </w:r>
    </w:p>
    <w:p w14:paraId="3D2A55C0" w14:textId="5028A9E2" w:rsidR="00216F4E" w:rsidRDefault="00216F4E" w:rsidP="00216F4E">
      <w:pPr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430A2602" w14:textId="77777777" w:rsidR="007050D2" w:rsidRPr="000B2E4C" w:rsidRDefault="007050D2" w:rsidP="00216F4E">
      <w:pPr>
        <w:rPr>
          <w:rFonts w:ascii="Cambria" w:hAnsi="Cambria" w:cs="Arial"/>
          <w:b/>
          <w:bCs/>
          <w:color w:val="FF0000"/>
          <w:sz w:val="40"/>
          <w:szCs w:val="40"/>
        </w:rPr>
      </w:pPr>
    </w:p>
    <w:p w14:paraId="1C2887B6" w14:textId="3DED3B49" w:rsidR="00216F4E" w:rsidRDefault="00216F4E" w:rsidP="00216F4E">
      <w:pPr>
        <w:pStyle w:val="Paragrafoelenco"/>
        <w:numPr>
          <w:ilvl w:val="0"/>
          <w:numId w:val="8"/>
        </w:numPr>
        <w:rPr>
          <w:rFonts w:ascii="Cambria" w:hAnsi="Cambria" w:cs="Arial"/>
          <w:b/>
          <w:bCs/>
          <w:color w:val="FF0000"/>
          <w:sz w:val="40"/>
          <w:szCs w:val="40"/>
          <w:lang w:val="de-CH"/>
        </w:rPr>
      </w:pPr>
      <w:r>
        <w:rPr>
          <w:rFonts w:ascii="Cambria" w:hAnsi="Cambria" w:cs="Arial"/>
          <w:b/>
          <w:bCs/>
          <w:color w:val="FF0000"/>
          <w:sz w:val="40"/>
          <w:szCs w:val="40"/>
          <w:lang w:val="de-CH"/>
        </w:rPr>
        <w:t xml:space="preserve">Ticino Ticket </w:t>
      </w:r>
    </w:p>
    <w:p w14:paraId="57FB522F" w14:textId="5AE44DA8" w:rsidR="00216F4E" w:rsidRDefault="00216F4E" w:rsidP="00216F4E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  <w:color w:val="FF0000"/>
          <w:sz w:val="40"/>
          <w:szCs w:val="40"/>
          <w:lang w:val="en-GB"/>
        </w:rPr>
      </w:pPr>
    </w:p>
    <w:p w14:paraId="0383FC5A" w14:textId="0F7C20EE" w:rsidR="007050D2" w:rsidRPr="007050D2" w:rsidRDefault="00D048D4" w:rsidP="007050D2">
      <w:pPr>
        <w:pStyle w:val="Indirizzomittente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lang w:val="en-GB"/>
        </w:rPr>
      </w:pPr>
      <w:hyperlink r:id="rId221" w:history="1">
        <w:r w:rsidR="007050D2" w:rsidRPr="007050D2">
          <w:rPr>
            <w:rStyle w:val="Collegamentoipertestuale"/>
            <w:rFonts w:ascii="Cambria" w:hAnsi="Cambria" w:cs="Arial"/>
            <w:lang w:val="en-GB"/>
          </w:rPr>
          <w:t>Ticino Ticket</w:t>
        </w:r>
      </w:hyperlink>
      <w:r w:rsidR="007050D2" w:rsidRPr="007050D2">
        <w:rPr>
          <w:rFonts w:ascii="Cambria" w:hAnsi="Cambria" w:cs="Arial"/>
          <w:lang w:val="en-GB"/>
        </w:rPr>
        <w:t xml:space="preserve"> </w:t>
      </w:r>
    </w:p>
    <w:p w14:paraId="2BB7A11E" w14:textId="77777777" w:rsidR="007472F8" w:rsidRDefault="007472F8" w:rsidP="007472F8">
      <w:pPr>
        <w:rPr>
          <w:rFonts w:ascii="Cambria" w:hAnsi="Cambria"/>
          <w:b/>
          <w:bCs/>
          <w:sz w:val="30"/>
          <w:szCs w:val="30"/>
        </w:rPr>
      </w:pPr>
    </w:p>
    <w:p w14:paraId="6183FB1D" w14:textId="77777777" w:rsidR="007472F8" w:rsidRDefault="007472F8">
      <w:pPr>
        <w:rPr>
          <w:rFonts w:ascii="Cambria" w:hAnsi="Cambria"/>
          <w:b/>
          <w:bCs/>
          <w:sz w:val="30"/>
          <w:szCs w:val="30"/>
        </w:rPr>
      </w:pPr>
    </w:p>
    <w:p w14:paraId="0B8F9FE6" w14:textId="411FBF16" w:rsidR="00C76754" w:rsidRDefault="00C76754">
      <w:pPr>
        <w:rPr>
          <w:rFonts w:ascii="Cambria" w:hAnsi="Cambria"/>
          <w:b/>
          <w:bCs/>
          <w:sz w:val="30"/>
          <w:szCs w:val="30"/>
        </w:rPr>
      </w:pPr>
    </w:p>
    <w:p w14:paraId="79F28DB3" w14:textId="6932FCA4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64132014" w14:textId="4CC28CCF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5EA0D077" w14:textId="5A6A5B51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3D3E1675" w14:textId="11F04CCA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4ABEA365" w14:textId="0E8F3482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26DE1866" w14:textId="315ACB3C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02BE5911" w14:textId="77777777" w:rsidR="00105573" w:rsidRPr="00105573" w:rsidRDefault="00D048D4" w:rsidP="00105573">
      <w:pPr>
        <w:rPr>
          <w:rFonts w:ascii="Cambria" w:eastAsiaTheme="majorEastAsia" w:hAnsi="Cambria" w:cstheme="majorBidi"/>
          <w:color w:val="2F5496" w:themeColor="accent1" w:themeShade="BF"/>
          <w:sz w:val="20"/>
          <w:szCs w:val="20"/>
        </w:rPr>
      </w:pPr>
      <w:hyperlink w:anchor="_top" w:history="1">
        <w:r w:rsidR="00105573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p w14:paraId="712C89AC" w14:textId="0AF85877" w:rsidR="00732591" w:rsidRDefault="00732591">
      <w:pPr>
        <w:rPr>
          <w:rFonts w:ascii="Cambria" w:hAnsi="Cambria"/>
          <w:b/>
          <w:bCs/>
          <w:sz w:val="30"/>
          <w:szCs w:val="30"/>
          <w:lang w:val="en-GB"/>
        </w:rPr>
      </w:pPr>
      <w:r>
        <w:rPr>
          <w:rFonts w:ascii="Cambria" w:hAnsi="Cambria"/>
          <w:b/>
          <w:bCs/>
          <w:sz w:val="30"/>
          <w:szCs w:val="30"/>
          <w:lang w:val="en-GB"/>
        </w:rPr>
        <w:br w:type="page"/>
      </w:r>
    </w:p>
    <w:p w14:paraId="57636989" w14:textId="470594C3" w:rsidR="006B32D5" w:rsidRPr="006B32D5" w:rsidRDefault="006B32D5" w:rsidP="00732591">
      <w:pPr>
        <w:pStyle w:val="Titolo1"/>
        <w:rPr>
          <w:lang w:val="en-GB"/>
        </w:rPr>
      </w:pPr>
      <w:bookmarkStart w:id="7" w:name="_Toc98355646"/>
      <w:r w:rsidRPr="006B32D5">
        <w:rPr>
          <w:lang w:val="en-GB"/>
        </w:rPr>
        <w:lastRenderedPageBreak/>
        <w:t>CONTINENTAL PARKHOTEL – Spider-Booking</w:t>
      </w:r>
      <w:bookmarkEnd w:id="7"/>
      <w:r w:rsidRPr="006B32D5">
        <w:rPr>
          <w:lang w:val="en-GB"/>
        </w:rPr>
        <w:t xml:space="preserve"> </w:t>
      </w:r>
    </w:p>
    <w:p w14:paraId="373E17CD" w14:textId="77777777" w:rsidR="0071573F" w:rsidRDefault="0071573F">
      <w:pPr>
        <w:rPr>
          <w:rFonts w:ascii="Cambria" w:hAnsi="Cambria"/>
          <w:b/>
          <w:bCs/>
          <w:sz w:val="30"/>
          <w:szCs w:val="30"/>
          <w:lang w:val="en-GB"/>
        </w:rPr>
      </w:pPr>
    </w:p>
    <w:p w14:paraId="3D67EFB3" w14:textId="63791596" w:rsidR="006B32D5" w:rsidRDefault="001E4D47">
      <w:pPr>
        <w:rPr>
          <w:rFonts w:ascii="Cambria" w:hAnsi="Cambria"/>
          <w:b/>
          <w:bCs/>
          <w:sz w:val="30"/>
          <w:szCs w:val="30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78139F68" wp14:editId="138EFB0C">
            <wp:simplePos x="0" y="0"/>
            <wp:positionH relativeFrom="column">
              <wp:posOffset>5515610</wp:posOffset>
            </wp:positionH>
            <wp:positionV relativeFrom="paragraph">
              <wp:posOffset>305435</wp:posOffset>
            </wp:positionV>
            <wp:extent cx="80581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0936" y="21489"/>
                <wp:lineTo x="20936" y="0"/>
                <wp:lineTo x="0" y="0"/>
              </wp:wrapPolygon>
            </wp:wrapTight>
            <wp:docPr id="1" name="Immagine 1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4553" w14:textId="0F3D729C" w:rsidR="006B32D5" w:rsidRDefault="00D048D4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  <w:hyperlink r:id="rId222" w:history="1">
        <w:r w:rsidR="00EC39D0" w:rsidRPr="00451DBB">
          <w:rPr>
            <w:rStyle w:val="Collegamentoipertestuale"/>
            <w:rFonts w:ascii="Lucida Sans Unicode" w:eastAsia="Times New Roman" w:hAnsi="Lucida Sans Unicode" w:cs="Lucida Sans Unicode"/>
            <w:sz w:val="21"/>
            <w:szCs w:val="21"/>
          </w:rPr>
          <w:t>www.continentalparkhotel.com</w:t>
        </w:r>
      </w:hyperlink>
      <w:r w:rsidR="00EC39D0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</w:t>
      </w:r>
    </w:p>
    <w:p w14:paraId="6F4BDA18" w14:textId="77777777" w:rsidR="00EC39D0" w:rsidRDefault="00EC39D0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6D987BCE" w14:textId="77777777" w:rsidR="00EC39D0" w:rsidRDefault="00EC39D0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39C27FC9" w14:textId="3FBE419D" w:rsidR="006B32D5" w:rsidRDefault="00D048D4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223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  <w:lang w:val="fr-FR"/>
          </w:rPr>
          <w:t>CONTINENTAL Verfügbarkeit &amp; Zimmerpreise</w:t>
        </w:r>
      </w:hyperlink>
      <w:r w:rsidR="006B32D5" w:rsidRPr="009075BE">
        <w:rPr>
          <w:rFonts w:ascii="Cambria" w:hAnsi="Cambria"/>
          <w:sz w:val="20"/>
          <w:szCs w:val="20"/>
          <w:lang w:val="fr-FR"/>
        </w:rPr>
        <w:t xml:space="preserve"> </w:t>
      </w:r>
    </w:p>
    <w:p w14:paraId="26B5316B" w14:textId="77777777" w:rsidR="009075BE" w:rsidRPr="009075BE" w:rsidRDefault="009075BE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75AD0381" w14:textId="04792126" w:rsidR="006B32D5" w:rsidRDefault="00D048D4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  <w:hyperlink r:id="rId224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  <w:lang w:val="fr-FR"/>
          </w:rPr>
          <w:t>CONTINENTAL availability &amp; rates</w:t>
        </w:r>
      </w:hyperlink>
      <w:r w:rsidR="006B32D5" w:rsidRPr="009075BE">
        <w:rPr>
          <w:rFonts w:ascii="Cambria" w:hAnsi="Cambria"/>
          <w:sz w:val="20"/>
          <w:szCs w:val="20"/>
          <w:lang w:val="fr-FR"/>
        </w:rPr>
        <w:t xml:space="preserve"> </w:t>
      </w:r>
    </w:p>
    <w:p w14:paraId="726CBB49" w14:textId="77777777" w:rsidR="009075BE" w:rsidRPr="009075BE" w:rsidRDefault="009075BE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096C62A1" w14:textId="5FB74C62" w:rsidR="006B32D5" w:rsidRDefault="00D048D4" w:rsidP="009075BE">
      <w:pPr>
        <w:pStyle w:val="Nessunaspaziatura"/>
        <w:rPr>
          <w:rStyle w:val="Collegamentoipertestuale"/>
          <w:rFonts w:ascii="Cambria" w:hAnsi="Cambria"/>
          <w:sz w:val="20"/>
          <w:szCs w:val="20"/>
          <w:lang w:val="fr-FR"/>
        </w:rPr>
      </w:pPr>
      <w:hyperlink r:id="rId225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  <w:lang w:val="fr-FR"/>
          </w:rPr>
          <w:t>CONTINENTAL disponibilité &amp; prix</w:t>
        </w:r>
      </w:hyperlink>
    </w:p>
    <w:p w14:paraId="1EB85E45" w14:textId="77777777" w:rsidR="009075BE" w:rsidRPr="009075BE" w:rsidRDefault="009075BE" w:rsidP="009075BE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1E106A38" w14:textId="3C210B3C" w:rsidR="006B32D5" w:rsidRDefault="00D048D4" w:rsidP="009075BE">
      <w:pPr>
        <w:pStyle w:val="Nessunaspaziatura"/>
        <w:rPr>
          <w:rFonts w:ascii="Cambria" w:hAnsi="Cambria"/>
          <w:sz w:val="20"/>
          <w:szCs w:val="20"/>
        </w:rPr>
      </w:pPr>
      <w:hyperlink r:id="rId226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</w:rPr>
          <w:t>CONTINENTAL disponibilità &amp; prezzi</w:t>
        </w:r>
      </w:hyperlink>
      <w:r w:rsidR="006B32D5" w:rsidRPr="009075BE">
        <w:rPr>
          <w:rFonts w:ascii="Cambria" w:hAnsi="Cambria"/>
          <w:sz w:val="20"/>
          <w:szCs w:val="20"/>
        </w:rPr>
        <w:t xml:space="preserve"> </w:t>
      </w:r>
    </w:p>
    <w:p w14:paraId="3E8E1A5D" w14:textId="77777777" w:rsidR="009075BE" w:rsidRPr="009075BE" w:rsidRDefault="009075BE" w:rsidP="009075BE">
      <w:pPr>
        <w:pStyle w:val="Nessunaspaziatura"/>
        <w:rPr>
          <w:rFonts w:ascii="Cambria" w:hAnsi="Cambria"/>
          <w:sz w:val="20"/>
          <w:szCs w:val="20"/>
        </w:rPr>
      </w:pPr>
    </w:p>
    <w:p w14:paraId="586870F6" w14:textId="77777777" w:rsidR="006B32D5" w:rsidRDefault="006B32D5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2B4F0924" w14:textId="4C1A313A" w:rsidR="006B32D5" w:rsidRDefault="006B32D5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5F83CA7D" w14:textId="77777777" w:rsidR="001E4D47" w:rsidRDefault="001E4D47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02ECAA7A" w14:textId="76402E7D" w:rsidR="006B32D5" w:rsidRDefault="006B32D5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17446D7F" w14:textId="07E1E870" w:rsidR="001E4D47" w:rsidRPr="00515DE7" w:rsidRDefault="00515DE7">
      <w:pPr>
        <w:rPr>
          <w:rFonts w:ascii="Lucida Sans Unicode" w:eastAsia="Times New Roman" w:hAnsi="Lucida Sans Unicode" w:cs="Lucida Sans Unicode"/>
          <w:color w:val="FF0000"/>
          <w:sz w:val="21"/>
          <w:szCs w:val="21"/>
        </w:rPr>
      </w:pPr>
      <w:r w:rsidRPr="00515DE7">
        <w:rPr>
          <w:rFonts w:ascii="Lucida Sans Unicode" w:eastAsia="Times New Roman" w:hAnsi="Lucida Sans Unicode" w:cs="Lucida Sans Unicode"/>
          <w:color w:val="FF0000"/>
          <w:sz w:val="21"/>
          <w:szCs w:val="21"/>
        </w:rPr>
        <w:t xml:space="preserve">Non conviene creare un Hyperlink diretto, soprattutto perché il percorso si perde regolarmente e l’ospite finisce poi sulla pagina principale di Hotel Spider invece che sulla pagina Spider-Booking del rispettivo hotel. </w:t>
      </w:r>
    </w:p>
    <w:p w14:paraId="391A5601" w14:textId="59BDF88C" w:rsidR="001E4D47" w:rsidRPr="0071573F" w:rsidRDefault="001E4D47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67F5074C" w14:textId="453DEB14" w:rsidR="001E4D47" w:rsidRPr="0071573F" w:rsidRDefault="001E4D47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737039D3" w14:textId="77777777" w:rsidR="001E4D47" w:rsidRPr="0071573F" w:rsidRDefault="001E4D47">
      <w:pPr>
        <w:rPr>
          <w:rFonts w:ascii="Lucida Sans Unicode" w:eastAsia="Times New Roman" w:hAnsi="Lucida Sans Unicode" w:cs="Lucida Sans Unicode"/>
          <w:color w:val="2B2E2F"/>
          <w:sz w:val="21"/>
          <w:szCs w:val="21"/>
        </w:rPr>
      </w:pPr>
    </w:p>
    <w:p w14:paraId="7F51BF38" w14:textId="48EC1312" w:rsidR="006B32D5" w:rsidRPr="00C960B7" w:rsidRDefault="001E4D47" w:rsidP="00732591">
      <w:pPr>
        <w:pStyle w:val="Titolo1"/>
        <w:rPr>
          <w:lang w:val="en-GB"/>
        </w:rPr>
      </w:pPr>
      <w:bookmarkStart w:id="8" w:name="_Toc98355647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8F4DC" wp14:editId="1C7EB762">
            <wp:simplePos x="0" y="0"/>
            <wp:positionH relativeFrom="column">
              <wp:posOffset>5298160</wp:posOffset>
            </wp:positionH>
            <wp:positionV relativeFrom="paragraph">
              <wp:posOffset>124460</wp:posOffset>
            </wp:positionV>
            <wp:extent cx="1134389" cy="1552575"/>
            <wp:effectExtent l="0" t="0" r="8890" b="0"/>
            <wp:wrapNone/>
            <wp:docPr id="2" name="Immagine 2" descr="C:\Users\ws002\AppData\Local\Microsoft\Windows\Temporary Internet Files\Content.Outlook\A5XNI4ZN\Logo Montarina 2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002\AppData\Local\Microsoft\Windows\Temporary Internet Files\Content.Outlook\A5XNI4ZN\Logo Montarina 2013-1.jpg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66" cy="15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2D5" w:rsidRPr="00C960B7">
        <w:rPr>
          <w:lang w:val="en-GB"/>
        </w:rPr>
        <w:t>MONTARINA HOTEL&amp;HOSTEL – Spider-Booking</w:t>
      </w:r>
      <w:bookmarkEnd w:id="8"/>
      <w:r w:rsidR="006B32D5" w:rsidRPr="00C960B7">
        <w:rPr>
          <w:lang w:val="en-GB"/>
        </w:rPr>
        <w:t xml:space="preserve"> </w:t>
      </w:r>
    </w:p>
    <w:p w14:paraId="6A66A841" w14:textId="55CB5B5E" w:rsidR="006B32D5" w:rsidRPr="00C960B7" w:rsidRDefault="006B32D5">
      <w:pPr>
        <w:rPr>
          <w:rFonts w:ascii="Lucida Sans Unicode" w:eastAsia="Times New Roman" w:hAnsi="Lucida Sans Unicode" w:cs="Lucida Sans Unicode"/>
          <w:color w:val="2B2E2F"/>
          <w:sz w:val="21"/>
          <w:szCs w:val="21"/>
          <w:lang w:val="en-GB"/>
        </w:rPr>
      </w:pPr>
    </w:p>
    <w:p w14:paraId="60D99060" w14:textId="1584AA04" w:rsidR="00EC39D0" w:rsidRPr="00C960B7" w:rsidRDefault="00D048D4">
      <w:pPr>
        <w:rPr>
          <w:rFonts w:ascii="Lucida Sans Unicode" w:eastAsia="Times New Roman" w:hAnsi="Lucida Sans Unicode" w:cs="Lucida Sans Unicode"/>
          <w:color w:val="2B2E2F"/>
          <w:sz w:val="21"/>
          <w:szCs w:val="21"/>
          <w:lang w:val="en-GB"/>
        </w:rPr>
      </w:pPr>
      <w:hyperlink r:id="rId228" w:history="1">
        <w:r w:rsidR="00EC39D0" w:rsidRPr="00C960B7">
          <w:rPr>
            <w:rStyle w:val="Collegamentoipertestuale"/>
            <w:rFonts w:ascii="Lucida Sans Unicode" w:eastAsia="Times New Roman" w:hAnsi="Lucida Sans Unicode" w:cs="Lucida Sans Unicode"/>
            <w:sz w:val="21"/>
            <w:szCs w:val="21"/>
            <w:lang w:val="en-GB"/>
          </w:rPr>
          <w:t>www.montarina.com</w:t>
        </w:r>
      </w:hyperlink>
      <w:r w:rsidR="00EC39D0" w:rsidRPr="00C960B7">
        <w:rPr>
          <w:rFonts w:ascii="Lucida Sans Unicode" w:eastAsia="Times New Roman" w:hAnsi="Lucida Sans Unicode" w:cs="Lucida Sans Unicode"/>
          <w:color w:val="2B2E2F"/>
          <w:sz w:val="21"/>
          <w:szCs w:val="21"/>
          <w:lang w:val="en-GB"/>
        </w:rPr>
        <w:t xml:space="preserve"> </w:t>
      </w:r>
    </w:p>
    <w:p w14:paraId="00EFDD8D" w14:textId="7C35FFEA" w:rsidR="006B32D5" w:rsidRPr="00CC4152" w:rsidRDefault="006B32D5" w:rsidP="006B32D5">
      <w:pPr>
        <w:rPr>
          <w:rFonts w:ascii="Cambria" w:hAnsi="Cambria"/>
          <w:sz w:val="20"/>
          <w:szCs w:val="20"/>
        </w:rPr>
      </w:pPr>
      <w:r w:rsidRPr="006D517D">
        <w:rPr>
          <w:rFonts w:ascii="Cambria" w:eastAsia="Times New Roman" w:hAnsi="Cambria" w:cs="Lucida Sans Unicode"/>
          <w:color w:val="2B2E2F"/>
          <w:sz w:val="20"/>
          <w:szCs w:val="20"/>
        </w:rPr>
        <w:br/>
      </w:r>
      <w:hyperlink r:id="rId229" w:history="1">
        <w:r w:rsidRPr="00EC39D0">
          <w:rPr>
            <w:rStyle w:val="Collegamentoipertestuale"/>
            <w:rFonts w:ascii="Cambria" w:hAnsi="Cambria"/>
            <w:sz w:val="20"/>
            <w:szCs w:val="20"/>
          </w:rPr>
          <w:t>MONTARINA Verfügbarkeit &amp; Zimmerpreise</w:t>
        </w:r>
      </w:hyperlink>
    </w:p>
    <w:p w14:paraId="0D130B1F" w14:textId="7EF690D3" w:rsidR="006B32D5" w:rsidRPr="00CC4152" w:rsidRDefault="00D048D4" w:rsidP="006B32D5">
      <w:pPr>
        <w:rPr>
          <w:rFonts w:ascii="Cambria" w:hAnsi="Cambria"/>
          <w:sz w:val="20"/>
          <w:szCs w:val="20"/>
        </w:rPr>
      </w:pPr>
      <w:hyperlink r:id="rId230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</w:rPr>
          <w:t>MONTARINA availability &amp; rates</w:t>
        </w:r>
      </w:hyperlink>
      <w:r w:rsidR="006B32D5" w:rsidRPr="00CC4152">
        <w:rPr>
          <w:rFonts w:ascii="Cambria" w:hAnsi="Cambria"/>
          <w:sz w:val="20"/>
          <w:szCs w:val="20"/>
        </w:rPr>
        <w:t xml:space="preserve"> </w:t>
      </w:r>
    </w:p>
    <w:p w14:paraId="2E9E4DC6" w14:textId="6092390F" w:rsidR="006B32D5" w:rsidRPr="00CC4152" w:rsidRDefault="00D048D4" w:rsidP="006B32D5">
      <w:pPr>
        <w:rPr>
          <w:rFonts w:ascii="Cambria" w:hAnsi="Cambria"/>
          <w:sz w:val="20"/>
          <w:szCs w:val="20"/>
        </w:rPr>
      </w:pPr>
      <w:hyperlink r:id="rId231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</w:rPr>
          <w:t>MONTARINA disponibilité &amp; prix</w:t>
        </w:r>
      </w:hyperlink>
    </w:p>
    <w:p w14:paraId="0A1A7C0A" w14:textId="2F94B399" w:rsidR="006B32D5" w:rsidRPr="00CC4152" w:rsidRDefault="00D048D4" w:rsidP="006B32D5">
      <w:pPr>
        <w:rPr>
          <w:rFonts w:ascii="Cambria" w:hAnsi="Cambria"/>
          <w:sz w:val="20"/>
          <w:szCs w:val="20"/>
        </w:rPr>
      </w:pPr>
      <w:hyperlink r:id="rId232" w:history="1">
        <w:r w:rsidR="006B32D5" w:rsidRPr="00EC39D0">
          <w:rPr>
            <w:rStyle w:val="Collegamentoipertestuale"/>
            <w:rFonts w:ascii="Cambria" w:hAnsi="Cambria"/>
            <w:sz w:val="20"/>
            <w:szCs w:val="20"/>
          </w:rPr>
          <w:t>MONTARINA disponibilità &amp; prezzi</w:t>
        </w:r>
      </w:hyperlink>
      <w:r w:rsidR="006B32D5" w:rsidRPr="00CC4152">
        <w:rPr>
          <w:rFonts w:ascii="Cambria" w:hAnsi="Cambria"/>
          <w:sz w:val="20"/>
          <w:szCs w:val="20"/>
        </w:rPr>
        <w:t xml:space="preserve"> </w:t>
      </w:r>
    </w:p>
    <w:p w14:paraId="347325AE" w14:textId="03FE95E3" w:rsidR="006B32D5" w:rsidRDefault="006B32D5">
      <w:pPr>
        <w:rPr>
          <w:rFonts w:ascii="Cambria" w:hAnsi="Cambria"/>
          <w:b/>
          <w:bCs/>
          <w:sz w:val="30"/>
          <w:szCs w:val="30"/>
        </w:rPr>
      </w:pPr>
    </w:p>
    <w:p w14:paraId="61B6664E" w14:textId="2D7FB5FF" w:rsidR="00105573" w:rsidRDefault="00105573">
      <w:pPr>
        <w:rPr>
          <w:rFonts w:ascii="Cambria" w:hAnsi="Cambria"/>
          <w:b/>
          <w:bCs/>
          <w:sz w:val="30"/>
          <w:szCs w:val="30"/>
        </w:rPr>
      </w:pPr>
    </w:p>
    <w:p w14:paraId="1775D48D" w14:textId="4260FD89" w:rsidR="00105573" w:rsidRDefault="00105573">
      <w:pPr>
        <w:rPr>
          <w:rFonts w:ascii="Cambria" w:hAnsi="Cambria"/>
          <w:b/>
          <w:bCs/>
          <w:sz w:val="30"/>
          <w:szCs w:val="30"/>
        </w:rPr>
      </w:pPr>
    </w:p>
    <w:p w14:paraId="1DEB5121" w14:textId="67942917" w:rsidR="00105573" w:rsidRDefault="00105573">
      <w:pPr>
        <w:rPr>
          <w:rFonts w:ascii="Cambria" w:hAnsi="Cambria"/>
          <w:b/>
          <w:bCs/>
          <w:sz w:val="30"/>
          <w:szCs w:val="30"/>
        </w:rPr>
      </w:pPr>
    </w:p>
    <w:p w14:paraId="124A0D2F" w14:textId="3D2803C1" w:rsidR="00105573" w:rsidRPr="006B32D5" w:rsidRDefault="00D048D4">
      <w:pPr>
        <w:rPr>
          <w:rFonts w:ascii="Cambria" w:hAnsi="Cambria"/>
          <w:b/>
          <w:bCs/>
          <w:sz w:val="30"/>
          <w:szCs w:val="30"/>
        </w:rPr>
      </w:pPr>
      <w:hyperlink w:anchor="_top" w:history="1">
        <w:r w:rsidR="00105573" w:rsidRPr="00105573">
          <w:rPr>
            <w:rStyle w:val="Collegamentoipertestuale"/>
            <w:rFonts w:ascii="Cambria" w:eastAsiaTheme="majorEastAsia" w:hAnsi="Cambria" w:cstheme="majorBidi"/>
            <w:sz w:val="20"/>
            <w:szCs w:val="20"/>
          </w:rPr>
          <w:t>RITORNA ALLA 1° PAGINA</w:t>
        </w:r>
      </w:hyperlink>
    </w:p>
    <w:sectPr w:rsidR="00105573" w:rsidRPr="006B32D5" w:rsidSect="0042392F">
      <w:footerReference w:type="default" r:id="rId233"/>
      <w:pgSz w:w="11906" w:h="16838"/>
      <w:pgMar w:top="567" w:right="566" w:bottom="426" w:left="70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585A" w14:textId="77777777" w:rsidR="0042392F" w:rsidRDefault="0042392F" w:rsidP="0042392F">
      <w:pPr>
        <w:spacing w:after="0" w:line="240" w:lineRule="auto"/>
      </w:pPr>
      <w:r>
        <w:separator/>
      </w:r>
    </w:p>
  </w:endnote>
  <w:endnote w:type="continuationSeparator" w:id="0">
    <w:p w14:paraId="049449C1" w14:textId="77777777" w:rsidR="0042392F" w:rsidRDefault="0042392F" w:rsidP="0042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39655"/>
      <w:docPartObj>
        <w:docPartGallery w:val="Page Numbers (Bottom of Page)"/>
        <w:docPartUnique/>
      </w:docPartObj>
    </w:sdtPr>
    <w:sdtEndPr/>
    <w:sdtContent>
      <w:p w14:paraId="3B1F1ED1" w14:textId="4FFB6007" w:rsidR="0042392F" w:rsidRDefault="004239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5C4C005" w14:textId="77777777" w:rsidR="0042392F" w:rsidRDefault="004239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B269" w14:textId="77777777" w:rsidR="0042392F" w:rsidRDefault="0042392F" w:rsidP="0042392F">
      <w:pPr>
        <w:spacing w:after="0" w:line="240" w:lineRule="auto"/>
      </w:pPr>
      <w:r>
        <w:separator/>
      </w:r>
    </w:p>
  </w:footnote>
  <w:footnote w:type="continuationSeparator" w:id="0">
    <w:p w14:paraId="07F31EE1" w14:textId="77777777" w:rsidR="0042392F" w:rsidRDefault="0042392F" w:rsidP="0042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46" type="#_x0000_t75" alt="DE" style="width:75pt;height:50.25pt;visibility:visible;mso-wrap-style:square" o:bullet="t">
        <v:imagedata r:id="rId1" o:title="DE"/>
      </v:shape>
    </w:pict>
  </w:numPicBullet>
  <w:numPicBullet w:numPicBulletId="1">
    <w:pict>
      <v:shape id="_x0000_i2047" type="#_x0000_t75" style="width:32.25pt;height:21.75pt;visibility:visible;mso-wrap-style:square" o:bullet="t">
        <v:imagedata r:id="rId2" o:title=""/>
      </v:shape>
    </w:pict>
  </w:numPicBullet>
  <w:numPicBullet w:numPicBulletId="2">
    <w:pict>
      <v:shape id="_x0000_i2048" type="#_x0000_t75" alt="FR" style="width:75pt;height:50.25pt;visibility:visible;mso-wrap-style:square" o:bullet="t">
        <v:imagedata r:id="rId3" o:title="FR"/>
      </v:shape>
    </w:pict>
  </w:numPicBullet>
  <w:numPicBullet w:numPicBulletId="3">
    <w:pict>
      <v:shape id="_x0000_i2049" type="#_x0000_t75" alt="IT" style="width:75pt;height:50.25pt;visibility:visible;mso-wrap-style:square" o:bullet="t">
        <v:imagedata r:id="rId4" o:title="IT"/>
      </v:shape>
    </w:pict>
  </w:numPicBullet>
  <w:numPicBullet w:numPicBulletId="4">
    <w:pict>
      <v:shape id="_x0000_i2050" type="#_x0000_t75" style="width:43.5pt;height:29.25pt;visibility:visible;mso-wrap-style:square" o:bullet="t">
        <v:imagedata r:id="rId5" o:title=""/>
      </v:shape>
    </w:pict>
  </w:numPicBullet>
  <w:numPicBullet w:numPicBulletId="5">
    <w:pict>
      <v:shape id="_x0000_i2051" type="#_x0000_t75" alt="EN" style="width:75pt;height:50.25pt;visibility:visible;mso-wrap-style:square" o:bullet="t">
        <v:imagedata r:id="rId6" o:title="EN"/>
      </v:shape>
    </w:pict>
  </w:numPicBullet>
  <w:abstractNum w:abstractNumId="0" w15:restartNumberingAfterBreak="0">
    <w:nsid w:val="066E697E"/>
    <w:multiLevelType w:val="hybridMultilevel"/>
    <w:tmpl w:val="A6C434D8"/>
    <w:lvl w:ilvl="0" w:tplc="9B2A2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23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45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D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CB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2C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4D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82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3274D9"/>
    <w:multiLevelType w:val="hybridMultilevel"/>
    <w:tmpl w:val="D990FFF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0C3"/>
    <w:multiLevelType w:val="hybridMultilevel"/>
    <w:tmpl w:val="5F26B216"/>
    <w:lvl w:ilvl="0" w:tplc="08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D4803"/>
    <w:multiLevelType w:val="hybridMultilevel"/>
    <w:tmpl w:val="A2D8E11C"/>
    <w:lvl w:ilvl="0" w:tplc="89C2702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4F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06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24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C5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80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EC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03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CC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384E50"/>
    <w:multiLevelType w:val="hybridMultilevel"/>
    <w:tmpl w:val="36AE375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0706"/>
    <w:multiLevelType w:val="hybridMultilevel"/>
    <w:tmpl w:val="97342270"/>
    <w:lvl w:ilvl="0" w:tplc="08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316097"/>
    <w:multiLevelType w:val="hybridMultilevel"/>
    <w:tmpl w:val="B9D262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6585F"/>
    <w:multiLevelType w:val="hybridMultilevel"/>
    <w:tmpl w:val="1BC23C02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4F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06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24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C5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80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EC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03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CC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BF627D"/>
    <w:multiLevelType w:val="hybridMultilevel"/>
    <w:tmpl w:val="522E419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E7F2B"/>
    <w:multiLevelType w:val="hybridMultilevel"/>
    <w:tmpl w:val="D5F4ABD8"/>
    <w:lvl w:ilvl="0" w:tplc="A510D61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20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A6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60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A7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4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E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269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AB7F62"/>
    <w:multiLevelType w:val="hybridMultilevel"/>
    <w:tmpl w:val="5CEE896E"/>
    <w:lvl w:ilvl="0" w:tplc="BC6E638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C5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C8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DCA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4C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A1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27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C9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A0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7C48E9"/>
    <w:multiLevelType w:val="hybridMultilevel"/>
    <w:tmpl w:val="8EBE79CA"/>
    <w:lvl w:ilvl="0" w:tplc="D6F63A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4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46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0E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6D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E5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5AD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01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22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E95CDF"/>
    <w:multiLevelType w:val="hybridMultilevel"/>
    <w:tmpl w:val="2DE87AEC"/>
    <w:lvl w:ilvl="0" w:tplc="08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E82B3B"/>
    <w:multiLevelType w:val="hybridMultilevel"/>
    <w:tmpl w:val="54606CC2"/>
    <w:lvl w:ilvl="0" w:tplc="E45E87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D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8E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2B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2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D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45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2B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65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1A5886"/>
    <w:multiLevelType w:val="hybridMultilevel"/>
    <w:tmpl w:val="66E03DCE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F247B"/>
    <w:multiLevelType w:val="hybridMultilevel"/>
    <w:tmpl w:val="83C0F888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20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A6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60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A7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64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E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269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90"/>
    <w:rsid w:val="000B2E4C"/>
    <w:rsid w:val="00105573"/>
    <w:rsid w:val="00157D24"/>
    <w:rsid w:val="001E0194"/>
    <w:rsid w:val="001E4D47"/>
    <w:rsid w:val="00216F4E"/>
    <w:rsid w:val="002B003B"/>
    <w:rsid w:val="003056CD"/>
    <w:rsid w:val="0031471D"/>
    <w:rsid w:val="0042392F"/>
    <w:rsid w:val="004353ED"/>
    <w:rsid w:val="00457EA0"/>
    <w:rsid w:val="00515DE7"/>
    <w:rsid w:val="005D517D"/>
    <w:rsid w:val="00633A04"/>
    <w:rsid w:val="00636DA3"/>
    <w:rsid w:val="006919DD"/>
    <w:rsid w:val="006B32D5"/>
    <w:rsid w:val="006D517D"/>
    <w:rsid w:val="007050D2"/>
    <w:rsid w:val="0071573F"/>
    <w:rsid w:val="00732591"/>
    <w:rsid w:val="007472F8"/>
    <w:rsid w:val="00747B05"/>
    <w:rsid w:val="00772982"/>
    <w:rsid w:val="007828F7"/>
    <w:rsid w:val="008E1A90"/>
    <w:rsid w:val="009023AA"/>
    <w:rsid w:val="009075BE"/>
    <w:rsid w:val="009E4852"/>
    <w:rsid w:val="009F3CAF"/>
    <w:rsid w:val="00B03DE5"/>
    <w:rsid w:val="00B12AB0"/>
    <w:rsid w:val="00B504E1"/>
    <w:rsid w:val="00B83392"/>
    <w:rsid w:val="00BD0FCC"/>
    <w:rsid w:val="00C205C2"/>
    <w:rsid w:val="00C47EC8"/>
    <w:rsid w:val="00C76754"/>
    <w:rsid w:val="00C960B7"/>
    <w:rsid w:val="00CB3B57"/>
    <w:rsid w:val="00CC4152"/>
    <w:rsid w:val="00CF3F88"/>
    <w:rsid w:val="00D048D4"/>
    <w:rsid w:val="00D53CA2"/>
    <w:rsid w:val="00E44A44"/>
    <w:rsid w:val="00EC39D0"/>
    <w:rsid w:val="00E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FEDFBD"/>
  <w15:chartTrackingRefBased/>
  <w15:docId w15:val="{3AB3D70B-A2AC-4437-AC45-01B1D441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2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rsid w:val="008E1A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hamas" w:eastAsia="Times New Roman" w:hAnsi="Bahamas" w:cs="Times New Roman"/>
      <w:spacing w:val="2"/>
      <w:sz w:val="20"/>
      <w:szCs w:val="20"/>
      <w:lang w:val="de-DE" w:eastAsia="de-DE"/>
    </w:rPr>
  </w:style>
  <w:style w:type="paragraph" w:styleId="Paragrafoelenco">
    <w:name w:val="List Paragraph"/>
    <w:basedOn w:val="Normale"/>
    <w:uiPriority w:val="34"/>
    <w:qFormat/>
    <w:rsid w:val="008E1A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1A90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E1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A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A9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7EC8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504E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3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32591"/>
    <w:pPr>
      <w:outlineLvl w:val="9"/>
    </w:pPr>
    <w:rPr>
      <w:lang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732591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42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92F"/>
  </w:style>
  <w:style w:type="paragraph" w:styleId="Pidipagina">
    <w:name w:val="footer"/>
    <w:basedOn w:val="Normale"/>
    <w:link w:val="PidipaginaCarattere"/>
    <w:uiPriority w:val="99"/>
    <w:unhideWhenUsed/>
    <w:rsid w:val="0042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92F"/>
  </w:style>
  <w:style w:type="table" w:styleId="Grigliatabella">
    <w:name w:val="Table Grid"/>
    <w:basedOn w:val="Tabellanormale"/>
    <w:uiPriority w:val="39"/>
    <w:rsid w:val="006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tinentalparkhotel.com/index.php?sez_id=2&amp;pag_id=5&amp;lang_id=1" TargetMode="External"/><Relationship Id="rId21" Type="http://schemas.openxmlformats.org/officeDocument/2006/relationships/hyperlink" Target="https://www.continentalparkhotel.com/index.php?sez_id=2&amp;pag_id=32&amp;lang_id=4" TargetMode="External"/><Relationship Id="rId42" Type="http://schemas.openxmlformats.org/officeDocument/2006/relationships/hyperlink" Target="https://www.continentalparkhotel.com/index.php?sez_id=2&amp;pag_id=28&amp;lang_id=4" TargetMode="External"/><Relationship Id="rId63" Type="http://schemas.openxmlformats.org/officeDocument/2006/relationships/hyperlink" Target="https://www.continentalparkhotel.com/index.php?sez_id=2&amp;pag_id=32&amp;lang_id=3" TargetMode="External"/><Relationship Id="rId84" Type="http://schemas.openxmlformats.org/officeDocument/2006/relationships/hyperlink" Target="https://www.continentalparkhotel.com/index.php?sez_id=2&amp;pag_id=28&amp;lang_id=3" TargetMode="External"/><Relationship Id="rId138" Type="http://schemas.openxmlformats.org/officeDocument/2006/relationships/hyperlink" Target="https://www.continentalparkhotel.com/index.php?sez_id=2&amp;pag_id=3&amp;lang_id=2" TargetMode="External"/><Relationship Id="rId159" Type="http://schemas.openxmlformats.org/officeDocument/2006/relationships/hyperlink" Target="https://www.continentalparkhotel.com/index.php?sez_id=2&amp;pag_id=5&amp;lang_id=2" TargetMode="External"/><Relationship Id="rId170" Type="http://schemas.openxmlformats.org/officeDocument/2006/relationships/hyperlink" Target="https://www.continentalparkhotel.com/index.php?sez_id=2&amp;pag_id=6&amp;lang_id=2" TargetMode="External"/><Relationship Id="rId191" Type="http://schemas.openxmlformats.org/officeDocument/2006/relationships/hyperlink" Target="https://montarina.com/index.php?sez_id=2&amp;pag_id=23&amp;lang_id=2" TargetMode="External"/><Relationship Id="rId205" Type="http://schemas.openxmlformats.org/officeDocument/2006/relationships/hyperlink" Target="https://www.continentalparkhotel.com/contents/files/Bar_Erika.pdf" TargetMode="External"/><Relationship Id="rId226" Type="http://schemas.openxmlformats.org/officeDocument/2006/relationships/hyperlink" Target="https://www.continentalparkhotel.com/index.php?sez_id=1&amp;pag_id=1&amp;lang_id=1" TargetMode="External"/><Relationship Id="rId107" Type="http://schemas.openxmlformats.org/officeDocument/2006/relationships/hyperlink" Target="https://www.continentalparkhotel.com/index.php?sez_id=2&amp;pag_id=4&amp;lang_id=1" TargetMode="External"/><Relationship Id="rId11" Type="http://schemas.openxmlformats.org/officeDocument/2006/relationships/hyperlink" Target="https://www.continentalparkhotel.com/index.php?sez_id=2&amp;pag_id=2&amp;lang_id=4" TargetMode="External"/><Relationship Id="rId32" Type="http://schemas.openxmlformats.org/officeDocument/2006/relationships/hyperlink" Target="https://www.continentalparkhotel.com/index.php?sez_id=2&amp;pag_id=24&amp;lang_id=4" TargetMode="External"/><Relationship Id="rId53" Type="http://schemas.openxmlformats.org/officeDocument/2006/relationships/hyperlink" Target="https://www.continentalparkhotel.com/index.php?sez_id=2&amp;pag_id=2&amp;lang_id=3" TargetMode="External"/><Relationship Id="rId74" Type="http://schemas.openxmlformats.org/officeDocument/2006/relationships/hyperlink" Target="https://www.continentalparkhotel.com/index.php?sez_id=2&amp;pag_id=24&amp;lang_id=3" TargetMode="External"/><Relationship Id="rId128" Type="http://schemas.openxmlformats.org/officeDocument/2006/relationships/hyperlink" Target="https://www.continentalparkhotel.com/index.php?sez_id=2&amp;pag_id=6&amp;lang_id=1" TargetMode="External"/><Relationship Id="rId149" Type="http://schemas.openxmlformats.org/officeDocument/2006/relationships/hyperlink" Target="https://www.continentalparkhotel.com/index.php?sez_id=2&amp;pag_id=4&amp;lang_id=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ontinentalparkhotel.com/index.php?sez_id=2&amp;pag_id=2&amp;lang_id=1" TargetMode="External"/><Relationship Id="rId160" Type="http://schemas.openxmlformats.org/officeDocument/2006/relationships/hyperlink" Target="https://www.continentalparkhotel.com/index.php?sez_id=2&amp;pag_id=5&amp;lang_id=2" TargetMode="External"/><Relationship Id="rId181" Type="http://schemas.openxmlformats.org/officeDocument/2006/relationships/hyperlink" Target="https://montarina.com/index.php?sez_id=2&amp;pag_id=23&amp;lang_id=3" TargetMode="External"/><Relationship Id="rId216" Type="http://schemas.openxmlformats.org/officeDocument/2006/relationships/hyperlink" Target="https://www.continentalparkhotel.com/contents/files/Carta_vini.pdf" TargetMode="External"/><Relationship Id="rId22" Type="http://schemas.openxmlformats.org/officeDocument/2006/relationships/hyperlink" Target="https://www.continentalparkhotel.com/index.php?sez_id=2&amp;pag_id=32&amp;lang_id=4" TargetMode="External"/><Relationship Id="rId43" Type="http://schemas.openxmlformats.org/officeDocument/2006/relationships/hyperlink" Target="https://www.continentalparkhotel.com/index.php?sez_id=2&amp;pag_id=28&amp;lang_id=4" TargetMode="External"/><Relationship Id="rId64" Type="http://schemas.openxmlformats.org/officeDocument/2006/relationships/hyperlink" Target="https://www.continentalparkhotel.com/index.php?sez_id=2&amp;pag_id=4&amp;lang_id=3" TargetMode="External"/><Relationship Id="rId118" Type="http://schemas.openxmlformats.org/officeDocument/2006/relationships/hyperlink" Target="https://www.continentalparkhotel.com/index.php?sez_id=2&amp;pag_id=5&amp;lang_id=1" TargetMode="External"/><Relationship Id="rId139" Type="http://schemas.openxmlformats.org/officeDocument/2006/relationships/hyperlink" Target="https://www.continentalparkhotel.com/index.php?sez_id=2&amp;pag_id=3&amp;lang_id=2" TargetMode="External"/><Relationship Id="rId80" Type="http://schemas.openxmlformats.org/officeDocument/2006/relationships/hyperlink" Target="https://www.continentalparkhotel.com/index.php?sez_id=2&amp;pag_id=5&amp;lang_id=3" TargetMode="External"/><Relationship Id="rId85" Type="http://schemas.openxmlformats.org/officeDocument/2006/relationships/hyperlink" Target="https://www.continentalparkhotel.com/index.php?sez_id=2&amp;pag_id=25&amp;lang_id=3" TargetMode="External"/><Relationship Id="rId150" Type="http://schemas.openxmlformats.org/officeDocument/2006/relationships/hyperlink" Target="https://www.continentalparkhotel.com/index.php?sez_id=2&amp;pag_id=4&amp;lang_id=2" TargetMode="External"/><Relationship Id="rId155" Type="http://schemas.openxmlformats.org/officeDocument/2006/relationships/hyperlink" Target="https://www.continentalparkhotel.com/index.php?sez_id=2&amp;pag_id=24&amp;lang_id=2" TargetMode="External"/><Relationship Id="rId171" Type="http://schemas.openxmlformats.org/officeDocument/2006/relationships/hyperlink" Target="https://www.continentalparkhotel.com/index.php?sez_id=2&amp;pag_id=6&amp;lang_id=2" TargetMode="External"/><Relationship Id="rId176" Type="http://schemas.openxmlformats.org/officeDocument/2006/relationships/hyperlink" Target="https://montarina.com/index.php?sez_id=2&amp;pag_id=23&amp;lang_id=4" TargetMode="External"/><Relationship Id="rId192" Type="http://schemas.openxmlformats.org/officeDocument/2006/relationships/hyperlink" Target="https://montarina.com/index.php?sez_id=2&amp;pag_id=5&amp;lang_id=2" TargetMode="External"/><Relationship Id="rId197" Type="http://schemas.openxmlformats.org/officeDocument/2006/relationships/hyperlink" Target="https://www.continentalparkhotel.com/contents/files/Bar_Happy_Hour.pdf" TargetMode="External"/><Relationship Id="rId206" Type="http://schemas.openxmlformats.org/officeDocument/2006/relationships/hyperlink" Target="https://www.continentalparkhotel.com/index.php?sez_id=4&amp;pag_id=8&amp;lang_id=1" TargetMode="External"/><Relationship Id="rId227" Type="http://schemas.openxmlformats.org/officeDocument/2006/relationships/image" Target="media/image9.jpeg"/><Relationship Id="rId201" Type="http://schemas.openxmlformats.org/officeDocument/2006/relationships/hyperlink" Target="https://www.continentalparkhotel.com/contents/files/A_La_Carte.pdf" TargetMode="External"/><Relationship Id="rId222" Type="http://schemas.openxmlformats.org/officeDocument/2006/relationships/hyperlink" Target="http://www.continentalparkhotel.com" TargetMode="External"/><Relationship Id="rId12" Type="http://schemas.openxmlformats.org/officeDocument/2006/relationships/hyperlink" Target="https://www.continentalparkhotel.com/index.php?sez_id=2&amp;pag_id=2&amp;lang_id=4" TargetMode="External"/><Relationship Id="rId17" Type="http://schemas.openxmlformats.org/officeDocument/2006/relationships/hyperlink" Target="https://www.continentalparkhotel.com/index.php?sez_id=2&amp;pag_id=3&amp;lang_id=4" TargetMode="External"/><Relationship Id="rId33" Type="http://schemas.openxmlformats.org/officeDocument/2006/relationships/hyperlink" Target="https://www.continentalparkhotel.com/index.php?sez_id=2&amp;pag_id=24&amp;lang_id=4" TargetMode="External"/><Relationship Id="rId38" Type="http://schemas.openxmlformats.org/officeDocument/2006/relationships/hyperlink" Target="https://www.continentalparkhotel.com/index.php?sez_id=2&amp;pag_id=5&amp;lang_id=4" TargetMode="External"/><Relationship Id="rId59" Type="http://schemas.openxmlformats.org/officeDocument/2006/relationships/hyperlink" Target="https://www.continentalparkhotel.com/index.php?sez_id=2&amp;pag_id=3&amp;lang_id=3" TargetMode="External"/><Relationship Id="rId103" Type="http://schemas.openxmlformats.org/officeDocument/2006/relationships/hyperlink" Target="https://www.continentalparkhotel.com/index.php?sez_id=2&amp;pag_id=32&amp;lang_id=1" TargetMode="External"/><Relationship Id="rId108" Type="http://schemas.openxmlformats.org/officeDocument/2006/relationships/hyperlink" Target="https://www.continentalparkhotel.com/index.php?sez_id=2&amp;pag_id=4&amp;lang_id=1" TargetMode="External"/><Relationship Id="rId124" Type="http://schemas.openxmlformats.org/officeDocument/2006/relationships/hyperlink" Target="https://www.continentalparkhotel.com/index.php?sez_id=2&amp;pag_id=28&amp;lang_id=1" TargetMode="External"/><Relationship Id="rId129" Type="http://schemas.openxmlformats.org/officeDocument/2006/relationships/hyperlink" Target="https://www.continentalparkhotel.com/index.php?sez_id=2&amp;pag_id=6&amp;lang_id=1" TargetMode="External"/><Relationship Id="rId54" Type="http://schemas.openxmlformats.org/officeDocument/2006/relationships/hyperlink" Target="https://www.continentalparkhotel.com/index.php?sez_id=2&amp;pag_id=2&amp;lang_id=3" TargetMode="External"/><Relationship Id="rId70" Type="http://schemas.openxmlformats.org/officeDocument/2006/relationships/hyperlink" Target="https://www.continentalparkhotel.com/index.php?sez_id=2&amp;pag_id=4&amp;lang_id=3" TargetMode="External"/><Relationship Id="rId75" Type="http://schemas.openxmlformats.org/officeDocument/2006/relationships/hyperlink" Target="https://www.continentalparkhotel.com/index.php?sez_id=2&amp;pag_id=5&amp;lang_id=3" TargetMode="External"/><Relationship Id="rId91" Type="http://schemas.openxmlformats.org/officeDocument/2006/relationships/hyperlink" Target="https://www.continentalparkhotel.com/index.php?sez_id=2&amp;pag_id=2&amp;lang_id=1" TargetMode="External"/><Relationship Id="rId96" Type="http://schemas.openxmlformats.org/officeDocument/2006/relationships/hyperlink" Target="https://www.continentalparkhotel.com/index.php?sez_id=2&amp;pag_id=3&amp;lang_id=1" TargetMode="External"/><Relationship Id="rId140" Type="http://schemas.openxmlformats.org/officeDocument/2006/relationships/hyperlink" Target="https://www.continentalparkhotel.com/index.php?sez_id=2&amp;pag_id=3&amp;lang_id=2" TargetMode="External"/><Relationship Id="rId145" Type="http://schemas.openxmlformats.org/officeDocument/2006/relationships/hyperlink" Target="https://www.continentalparkhotel.com/index.php?sez_id=2&amp;pag_id=32&amp;lang_id=2" TargetMode="External"/><Relationship Id="rId161" Type="http://schemas.openxmlformats.org/officeDocument/2006/relationships/hyperlink" Target="https://www.continentalparkhotel.com/index.php?sez_id=2&amp;pag_id=5&amp;lang_id=2" TargetMode="External"/><Relationship Id="rId166" Type="http://schemas.openxmlformats.org/officeDocument/2006/relationships/hyperlink" Target="https://www.continentalparkhotel.com/index.php?sez_id=2&amp;pag_id=28&amp;lang_id=2" TargetMode="External"/><Relationship Id="rId182" Type="http://schemas.openxmlformats.org/officeDocument/2006/relationships/hyperlink" Target="https://montarina.com/index.php?sez_id=2&amp;pag_id=5&amp;lang_id=3" TargetMode="External"/><Relationship Id="rId187" Type="http://schemas.openxmlformats.org/officeDocument/2006/relationships/hyperlink" Target="https://montarina.com/index.php?sez_id=2&amp;pag_id=5&amp;lang_id=1" TargetMode="External"/><Relationship Id="rId217" Type="http://schemas.openxmlformats.org/officeDocument/2006/relationships/hyperlink" Target="https://www.continentalparkhotel.com/contents/files/Bar_Erik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continentalparkhotel.com/index.php?sez_id=4&amp;pag_id=8&amp;lang_id=2" TargetMode="External"/><Relationship Id="rId233" Type="http://schemas.openxmlformats.org/officeDocument/2006/relationships/footer" Target="footer1.xml"/><Relationship Id="rId23" Type="http://schemas.openxmlformats.org/officeDocument/2006/relationships/hyperlink" Target="https://www.continentalparkhotel.com/index.php?sez_id=2&amp;pag_id=4&amp;lang_id=4" TargetMode="External"/><Relationship Id="rId28" Type="http://schemas.openxmlformats.org/officeDocument/2006/relationships/hyperlink" Target="https://www.continentalparkhotel.com/index.php?sez_id=2&amp;pag_id=4&amp;lang_id=4" TargetMode="External"/><Relationship Id="rId49" Type="http://schemas.openxmlformats.org/officeDocument/2006/relationships/hyperlink" Target="https://www.continentalparkhotel.com/index.php?sez_id=2&amp;pag_id=6&amp;lang_id=4" TargetMode="External"/><Relationship Id="rId114" Type="http://schemas.openxmlformats.org/officeDocument/2006/relationships/hyperlink" Target="https://www.continentalparkhotel.com/index.php?sez_id=2&amp;pag_id=24&amp;lang_id=1" TargetMode="External"/><Relationship Id="rId119" Type="http://schemas.openxmlformats.org/officeDocument/2006/relationships/hyperlink" Target="https://www.continentalparkhotel.com/index.php?sez_id=2&amp;pag_id=5&amp;lang_id=1" TargetMode="External"/><Relationship Id="rId44" Type="http://schemas.openxmlformats.org/officeDocument/2006/relationships/hyperlink" Target="https://www.continentalparkhotel.com/index.php?sez_id=2&amp;pag_id=25&amp;lang_id=4" TargetMode="External"/><Relationship Id="rId60" Type="http://schemas.openxmlformats.org/officeDocument/2006/relationships/hyperlink" Target="https://www.continentalparkhotel.com/index.php?sez_id=2&amp;pag_id=26&amp;lang_id=3" TargetMode="External"/><Relationship Id="rId65" Type="http://schemas.openxmlformats.org/officeDocument/2006/relationships/hyperlink" Target="https://www.continentalparkhotel.com/index.php?sez_id=2&amp;pag_id=4&amp;lang_id=3" TargetMode="External"/><Relationship Id="rId81" Type="http://schemas.openxmlformats.org/officeDocument/2006/relationships/hyperlink" Target="https://www.continentalparkhotel.com/index.php?sez_id=2&amp;pag_id=31&amp;lang_id=3" TargetMode="External"/><Relationship Id="rId86" Type="http://schemas.openxmlformats.org/officeDocument/2006/relationships/hyperlink" Target="https://www.continentalparkhotel.com/index.php?sez_id=2&amp;pag_id=25&amp;lang_id=3" TargetMode="External"/><Relationship Id="rId130" Type="http://schemas.openxmlformats.org/officeDocument/2006/relationships/hyperlink" Target="https://www.continentalparkhotel.com/index.php?sez_id=2&amp;pag_id=6&amp;lang_id=1" TargetMode="External"/><Relationship Id="rId135" Type="http://schemas.openxmlformats.org/officeDocument/2006/relationships/hyperlink" Target="https://www.continentalparkhotel.com/index.php?sez_id=2&amp;pag_id=2&amp;lang_id=2" TargetMode="External"/><Relationship Id="rId151" Type="http://schemas.openxmlformats.org/officeDocument/2006/relationships/hyperlink" Target="https://www.continentalparkhotel.com/index.php?sez_id=2&amp;pag_id=4&amp;lang_id=2" TargetMode="External"/><Relationship Id="rId156" Type="http://schemas.openxmlformats.org/officeDocument/2006/relationships/hyperlink" Target="https://www.continentalparkhotel.com/index.php?sez_id=2&amp;pag_id=24&amp;lang_id=2" TargetMode="External"/><Relationship Id="rId177" Type="http://schemas.openxmlformats.org/officeDocument/2006/relationships/hyperlink" Target="https://montarina.com/index.php?sez_id=2&amp;pag_id=5&amp;lang_id=4" TargetMode="External"/><Relationship Id="rId198" Type="http://schemas.openxmlformats.org/officeDocument/2006/relationships/hyperlink" Target="https://www.continentalparkhotel.com/contents/files/Carta_vini.pdf" TargetMode="External"/><Relationship Id="rId172" Type="http://schemas.openxmlformats.org/officeDocument/2006/relationships/hyperlink" Target="https://www.continentalparkhotel.com/index.php?sez_id=2&amp;pag_id=6&amp;lang_id=2" TargetMode="External"/><Relationship Id="rId193" Type="http://schemas.openxmlformats.org/officeDocument/2006/relationships/hyperlink" Target="https://montarina.com/index.php?sez_id=2&amp;pag_id=6&amp;lang_id=2" TargetMode="External"/><Relationship Id="rId202" Type="http://schemas.openxmlformats.org/officeDocument/2006/relationships/hyperlink" Target="https://www.continentalparkhotel.com/contents/files/Carta_bibite.pdf" TargetMode="External"/><Relationship Id="rId207" Type="http://schemas.openxmlformats.org/officeDocument/2006/relationships/hyperlink" Target="https://www.continentalparkhotel.com/contents/files/A_La_Carte.pdf" TargetMode="External"/><Relationship Id="rId223" Type="http://schemas.openxmlformats.org/officeDocument/2006/relationships/hyperlink" Target="https://www.continentalparkhotel.com/index.php?sez_id=1&amp;pag_id=1&amp;lang_id=4" TargetMode="External"/><Relationship Id="rId228" Type="http://schemas.openxmlformats.org/officeDocument/2006/relationships/hyperlink" Target="http://www.montarina.com" TargetMode="External"/><Relationship Id="rId13" Type="http://schemas.openxmlformats.org/officeDocument/2006/relationships/hyperlink" Target="https://www.continentalparkhotel.com/index.php?sez_id=2&amp;pag_id=2&amp;lang_id=4" TargetMode="External"/><Relationship Id="rId18" Type="http://schemas.openxmlformats.org/officeDocument/2006/relationships/hyperlink" Target="https://www.continentalparkhotel.com/index.php?sez_id=2&amp;pag_id=3&amp;lang_id=4" TargetMode="External"/><Relationship Id="rId39" Type="http://schemas.openxmlformats.org/officeDocument/2006/relationships/hyperlink" Target="https://www.continentalparkhotel.com/index.php?sez_id=2&amp;pag_id=5&amp;lang_id=4" TargetMode="External"/><Relationship Id="rId109" Type="http://schemas.openxmlformats.org/officeDocument/2006/relationships/hyperlink" Target="https://www.continentalparkhotel.com/index.php?sez_id=2&amp;pag_id=4&amp;lang_id=1" TargetMode="External"/><Relationship Id="rId34" Type="http://schemas.openxmlformats.org/officeDocument/2006/relationships/hyperlink" Target="https://www.continentalparkhotel.com/index.php?sez_id=2&amp;pag_id=5&amp;lang_id=4" TargetMode="External"/><Relationship Id="rId50" Type="http://schemas.openxmlformats.org/officeDocument/2006/relationships/hyperlink" Target="https://www.continentalparkhotel.com/index.php?sez_id=2&amp;pag_id=2&amp;lang_id=3" TargetMode="External"/><Relationship Id="rId55" Type="http://schemas.openxmlformats.org/officeDocument/2006/relationships/hyperlink" Target="https://www.continentalparkhotel.com/index.php?sez_id=2&amp;pag_id=3&amp;lang_id=3" TargetMode="External"/><Relationship Id="rId76" Type="http://schemas.openxmlformats.org/officeDocument/2006/relationships/hyperlink" Target="https://www.continentalparkhotel.com/index.php?sez_id=2&amp;pag_id=5&amp;lang_id=3" TargetMode="External"/><Relationship Id="rId97" Type="http://schemas.openxmlformats.org/officeDocument/2006/relationships/hyperlink" Target="https://www.continentalparkhotel.com/index.php?sez_id=2&amp;pag_id=3&amp;lang_id=1" TargetMode="External"/><Relationship Id="rId104" Type="http://schemas.openxmlformats.org/officeDocument/2006/relationships/hyperlink" Target="https://www.continentalparkhotel.com/index.php?sez_id=2&amp;pag_id=32&amp;lang_id=1" TargetMode="External"/><Relationship Id="rId120" Type="http://schemas.openxmlformats.org/officeDocument/2006/relationships/hyperlink" Target="https://www.continentalparkhotel.com/index.php?sez_id=2&amp;pag_id=5&amp;lang_id=1" TargetMode="External"/><Relationship Id="rId125" Type="http://schemas.openxmlformats.org/officeDocument/2006/relationships/hyperlink" Target="https://www.continentalparkhotel.com/index.php?sez_id=2&amp;pag_id=28&amp;lang_id=1" TargetMode="External"/><Relationship Id="rId141" Type="http://schemas.openxmlformats.org/officeDocument/2006/relationships/hyperlink" Target="https://www.continentalparkhotel.com/index.php?sez_id=2&amp;pag_id=3&amp;lang_id=2" TargetMode="External"/><Relationship Id="rId146" Type="http://schemas.openxmlformats.org/officeDocument/2006/relationships/hyperlink" Target="https://www.continentalparkhotel.com/index.php?sez_id=2&amp;pag_id=4&amp;lang_id=2" TargetMode="External"/><Relationship Id="rId167" Type="http://schemas.openxmlformats.org/officeDocument/2006/relationships/hyperlink" Target="https://www.continentalparkhotel.com/index.php?sez_id=2&amp;pag_id=25&amp;lang_id=2" TargetMode="External"/><Relationship Id="rId188" Type="http://schemas.openxmlformats.org/officeDocument/2006/relationships/hyperlink" Target="https://montarina.com/index.php?sez_id=2&amp;pag_id=6&amp;lang_id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ontinentalparkhotel.com/index.php?sez_id=2&amp;pag_id=24&amp;lang_id=3" TargetMode="External"/><Relationship Id="rId92" Type="http://schemas.openxmlformats.org/officeDocument/2006/relationships/hyperlink" Target="https://www.continentalparkhotel.com/index.php?sez_id=2&amp;pag_id=2&amp;lang_id=1" TargetMode="External"/><Relationship Id="rId162" Type="http://schemas.openxmlformats.org/officeDocument/2006/relationships/hyperlink" Target="https://www.continentalparkhotel.com/index.php?sez_id=2&amp;pag_id=5&amp;lang_id=2" TargetMode="External"/><Relationship Id="rId183" Type="http://schemas.openxmlformats.org/officeDocument/2006/relationships/hyperlink" Target="https://montarina.com/index.php?sez_id=2&amp;pag_id=6&amp;lang_id=3" TargetMode="External"/><Relationship Id="rId213" Type="http://schemas.openxmlformats.org/officeDocument/2006/relationships/hyperlink" Target="https://www.continentalparkhotel.com/contents/files/A_La_Carte.pdf" TargetMode="External"/><Relationship Id="rId218" Type="http://schemas.openxmlformats.org/officeDocument/2006/relationships/hyperlink" Target="https://www.ticino.ch/de/ticket.html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continentalparkhotel.com/index.php?sez_id=2&amp;pag_id=4&amp;lang_id=4" TargetMode="External"/><Relationship Id="rId24" Type="http://schemas.openxmlformats.org/officeDocument/2006/relationships/hyperlink" Target="https://www.continentalparkhotel.com/index.php?sez_id=2&amp;pag_id=4&amp;lang_id=4" TargetMode="External"/><Relationship Id="rId40" Type="http://schemas.openxmlformats.org/officeDocument/2006/relationships/hyperlink" Target="https://www.continentalparkhotel.com/index.php?sez_id=2&amp;pag_id=31&amp;lang_id=4" TargetMode="External"/><Relationship Id="rId45" Type="http://schemas.openxmlformats.org/officeDocument/2006/relationships/hyperlink" Target="https://www.continentalparkhotel.com/index.php?sez_id=2&amp;pag_id=25&amp;lang_id=4" TargetMode="External"/><Relationship Id="rId66" Type="http://schemas.openxmlformats.org/officeDocument/2006/relationships/hyperlink" Target="https://www.continentalparkhotel.com/index.php?sez_id=2&amp;pag_id=4&amp;lang_id=3" TargetMode="External"/><Relationship Id="rId87" Type="http://schemas.openxmlformats.org/officeDocument/2006/relationships/hyperlink" Target="https://www.continentalparkhotel.com/index.php?sez_id=2&amp;pag_id=6&amp;lang_id=3" TargetMode="External"/><Relationship Id="rId110" Type="http://schemas.openxmlformats.org/officeDocument/2006/relationships/hyperlink" Target="https://www.continentalparkhotel.com/index.php?sez_id=2&amp;pag_id=4&amp;lang_id=1" TargetMode="External"/><Relationship Id="rId115" Type="http://schemas.openxmlformats.org/officeDocument/2006/relationships/hyperlink" Target="https://www.continentalparkhotel.com/index.php?sez_id=2&amp;pag_id=24&amp;lang_id=1" TargetMode="External"/><Relationship Id="rId131" Type="http://schemas.openxmlformats.org/officeDocument/2006/relationships/hyperlink" Target="https://www.continentalparkhotel.com/index.php?sez_id=2&amp;pag_id=6&amp;lang_id=1" TargetMode="External"/><Relationship Id="rId136" Type="http://schemas.openxmlformats.org/officeDocument/2006/relationships/hyperlink" Target="https://www.continentalparkhotel.com/index.php?sez_id=2&amp;pag_id=2&amp;lang_id=2" TargetMode="External"/><Relationship Id="rId157" Type="http://schemas.openxmlformats.org/officeDocument/2006/relationships/hyperlink" Target="https://www.continentalparkhotel.com/index.php?sez_id=2&amp;pag_id=5&amp;lang_id=2" TargetMode="External"/><Relationship Id="rId178" Type="http://schemas.openxmlformats.org/officeDocument/2006/relationships/hyperlink" Target="https://montarina.com/index.php?sez_id=2&amp;pag_id=6&amp;lang_id=4" TargetMode="External"/><Relationship Id="rId61" Type="http://schemas.openxmlformats.org/officeDocument/2006/relationships/hyperlink" Target="https://www.continentalparkhotel.com/index.php?sez_id=2&amp;pag_id=26&amp;lang_id=3" TargetMode="External"/><Relationship Id="rId82" Type="http://schemas.openxmlformats.org/officeDocument/2006/relationships/hyperlink" Target="https://www.continentalparkhotel.com/index.php?sez_id=2&amp;pag_id=31&amp;lang_id=3" TargetMode="External"/><Relationship Id="rId152" Type="http://schemas.openxmlformats.org/officeDocument/2006/relationships/hyperlink" Target="https://www.continentalparkhotel.com/index.php?sez_id=2&amp;pag_id=4&amp;lang_id=2" TargetMode="External"/><Relationship Id="rId173" Type="http://schemas.openxmlformats.org/officeDocument/2006/relationships/image" Target="media/image8.jpeg"/><Relationship Id="rId194" Type="http://schemas.openxmlformats.org/officeDocument/2006/relationships/hyperlink" Target="https://www.continentalparkhotel.com/index.php?sez_id=4&amp;pag_id=8&amp;lang_id=4" TargetMode="External"/><Relationship Id="rId199" Type="http://schemas.openxmlformats.org/officeDocument/2006/relationships/hyperlink" Target="https://www.continentalparkhotel.com/contents/files/Bar_Erika.pdf" TargetMode="External"/><Relationship Id="rId203" Type="http://schemas.openxmlformats.org/officeDocument/2006/relationships/hyperlink" Target="https://www.continentalparkhotel.com/contents/files/Bar_Happy_Hour.pdf" TargetMode="External"/><Relationship Id="rId208" Type="http://schemas.openxmlformats.org/officeDocument/2006/relationships/hyperlink" Target="https://www.continentalparkhotel.com/contents/files/Carta_bibite.pdf" TargetMode="External"/><Relationship Id="rId229" Type="http://schemas.openxmlformats.org/officeDocument/2006/relationships/hyperlink" Target="https://www.montarina.com/index.php?sez_id=1&amp;pag_id=1&amp;lang_id=4" TargetMode="External"/><Relationship Id="rId19" Type="http://schemas.openxmlformats.org/officeDocument/2006/relationships/hyperlink" Target="https://www.continentalparkhotel.com/index.php?sez_id=2&amp;pag_id=26&amp;lang_id=4" TargetMode="External"/><Relationship Id="rId224" Type="http://schemas.openxmlformats.org/officeDocument/2006/relationships/hyperlink" Target="https://www.continentalparkhotel.com/index.php?sez_id=1&amp;pag_id=1&amp;lang_id=2" TargetMode="External"/><Relationship Id="rId14" Type="http://schemas.openxmlformats.org/officeDocument/2006/relationships/hyperlink" Target="https://www.continentalparkhotel.com/index.php?sez_id=2&amp;pag_id=3&amp;lang_id=4" TargetMode="External"/><Relationship Id="rId30" Type="http://schemas.openxmlformats.org/officeDocument/2006/relationships/hyperlink" Target="https://www.continentalparkhotel.com/index.php?sez_id=2&amp;pag_id=24&amp;lang_id=4" TargetMode="External"/><Relationship Id="rId35" Type="http://schemas.openxmlformats.org/officeDocument/2006/relationships/hyperlink" Target="https://www.continentalparkhotel.com/index.php?sez_id=2&amp;pag_id=5&amp;lang_id=4" TargetMode="External"/><Relationship Id="rId56" Type="http://schemas.openxmlformats.org/officeDocument/2006/relationships/hyperlink" Target="https://www.continentalparkhotel.com/index.php?sez_id=2&amp;pag_id=3&amp;lang_id=3" TargetMode="External"/><Relationship Id="rId77" Type="http://schemas.openxmlformats.org/officeDocument/2006/relationships/hyperlink" Target="https://www.continentalparkhotel.com/index.php?sez_id=2&amp;pag_id=5&amp;lang_id=3" TargetMode="External"/><Relationship Id="rId100" Type="http://schemas.openxmlformats.org/officeDocument/2006/relationships/hyperlink" Target="https://www.continentalparkhotel.com/index.php?sez_id=2&amp;pag_id=3&amp;lang_id=1" TargetMode="External"/><Relationship Id="rId105" Type="http://schemas.openxmlformats.org/officeDocument/2006/relationships/hyperlink" Target="https://www.continentalparkhotel.com/index.php?sez_id=2&amp;pag_id=4&amp;lang_id=1" TargetMode="External"/><Relationship Id="rId126" Type="http://schemas.openxmlformats.org/officeDocument/2006/relationships/hyperlink" Target="https://www.continentalparkhotel.com/index.php?sez_id=2&amp;pag_id=25&amp;lang_id=1" TargetMode="External"/><Relationship Id="rId147" Type="http://schemas.openxmlformats.org/officeDocument/2006/relationships/hyperlink" Target="https://www.continentalparkhotel.com/index.php?sez_id=2&amp;pag_id=4&amp;lang_id=2" TargetMode="External"/><Relationship Id="rId168" Type="http://schemas.openxmlformats.org/officeDocument/2006/relationships/hyperlink" Target="https://www.continentalparkhotel.com/index.php?sez_id=2&amp;pag_id=25&amp;lang_id=2" TargetMode="External"/><Relationship Id="rId8" Type="http://schemas.openxmlformats.org/officeDocument/2006/relationships/image" Target="media/image7.jpeg"/><Relationship Id="rId51" Type="http://schemas.openxmlformats.org/officeDocument/2006/relationships/hyperlink" Target="https://www.continentalparkhotel.com/index.php?sez_id=2&amp;pag_id=2&amp;lang_id=3" TargetMode="External"/><Relationship Id="rId72" Type="http://schemas.openxmlformats.org/officeDocument/2006/relationships/hyperlink" Target="https://www.continentalparkhotel.com/index.php?sez_id=2&amp;pag_id=24&amp;lang_id=3" TargetMode="External"/><Relationship Id="rId93" Type="http://schemas.openxmlformats.org/officeDocument/2006/relationships/hyperlink" Target="https://www.continentalparkhotel.com/index.php?sez_id=2&amp;pag_id=2&amp;lang_id=1" TargetMode="External"/><Relationship Id="rId98" Type="http://schemas.openxmlformats.org/officeDocument/2006/relationships/hyperlink" Target="https://www.continentalparkhotel.com/index.php?sez_id=2&amp;pag_id=3&amp;lang_id=1" TargetMode="External"/><Relationship Id="rId121" Type="http://schemas.openxmlformats.org/officeDocument/2006/relationships/hyperlink" Target="https://www.continentalparkhotel.com/index.php?sez_id=2&amp;pag_id=5&amp;lang_id=1" TargetMode="External"/><Relationship Id="rId142" Type="http://schemas.openxmlformats.org/officeDocument/2006/relationships/hyperlink" Target="https://www.continentalparkhotel.com/index.php?sez_id=2&amp;pag_id=26&amp;lang_id=2" TargetMode="External"/><Relationship Id="rId163" Type="http://schemas.openxmlformats.org/officeDocument/2006/relationships/hyperlink" Target="https://www.continentalparkhotel.com/index.php?sez_id=2&amp;pag_id=31&amp;lang_id=2" TargetMode="External"/><Relationship Id="rId184" Type="http://schemas.openxmlformats.org/officeDocument/2006/relationships/hyperlink" Target="https://montarina.com/index.php?sez_id=2&amp;pag_id=3&amp;lang_id=1" TargetMode="External"/><Relationship Id="rId189" Type="http://schemas.openxmlformats.org/officeDocument/2006/relationships/hyperlink" Target="https://montarina.com/index.php?sez_id=2&amp;pag_id=3&amp;lang_id=2" TargetMode="External"/><Relationship Id="rId219" Type="http://schemas.openxmlformats.org/officeDocument/2006/relationships/hyperlink" Target="https://www.ticino.ch/fr/ticket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ontinentalparkhotel.com/contents/files/Carta_bibite.pdf" TargetMode="External"/><Relationship Id="rId230" Type="http://schemas.openxmlformats.org/officeDocument/2006/relationships/hyperlink" Target="https://www.montarina.com/index.php?sez_id=1&amp;pag_id=1&amp;lang_id=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www.continentalparkhotel.com/index.php?sez_id=2&amp;pag_id=4&amp;lang_id=4" TargetMode="External"/><Relationship Id="rId46" Type="http://schemas.openxmlformats.org/officeDocument/2006/relationships/hyperlink" Target="https://www.continentalparkhotel.com/index.php?sez_id=2&amp;pag_id=6&amp;lang_id=4" TargetMode="External"/><Relationship Id="rId67" Type="http://schemas.openxmlformats.org/officeDocument/2006/relationships/hyperlink" Target="https://www.continentalparkhotel.com/index.php?sez_id=2&amp;pag_id=4&amp;lang_id=3" TargetMode="External"/><Relationship Id="rId116" Type="http://schemas.openxmlformats.org/officeDocument/2006/relationships/hyperlink" Target="https://www.continentalparkhotel.com/index.php?sez_id=2&amp;pag_id=5&amp;lang_id=1" TargetMode="External"/><Relationship Id="rId137" Type="http://schemas.openxmlformats.org/officeDocument/2006/relationships/hyperlink" Target="https://www.continentalparkhotel.com/index.php?sez_id=2&amp;pag_id=3&amp;lang_id=2" TargetMode="External"/><Relationship Id="rId158" Type="http://schemas.openxmlformats.org/officeDocument/2006/relationships/hyperlink" Target="https://www.continentalparkhotel.com/index.php?sez_id=2&amp;pag_id=5&amp;lang_id=2" TargetMode="External"/><Relationship Id="rId20" Type="http://schemas.openxmlformats.org/officeDocument/2006/relationships/hyperlink" Target="https://www.continentalparkhotel.com/index.php?sez_id=2&amp;pag_id=26&amp;lang_id=4" TargetMode="External"/><Relationship Id="rId41" Type="http://schemas.openxmlformats.org/officeDocument/2006/relationships/hyperlink" Target="https://www.continentalparkhotel.com/index.php?sez_id=2&amp;pag_id=31&amp;lang_id=4" TargetMode="External"/><Relationship Id="rId62" Type="http://schemas.openxmlformats.org/officeDocument/2006/relationships/hyperlink" Target="https://www.continentalparkhotel.com/index.php?sez_id=2&amp;pag_id=32&amp;lang_id=3" TargetMode="External"/><Relationship Id="rId83" Type="http://schemas.openxmlformats.org/officeDocument/2006/relationships/hyperlink" Target="https://www.continentalparkhotel.com/index.php?sez_id=2&amp;pag_id=28&amp;lang_id=3" TargetMode="External"/><Relationship Id="rId88" Type="http://schemas.openxmlformats.org/officeDocument/2006/relationships/hyperlink" Target="https://www.continentalparkhotel.com/index.php?sez_id=2&amp;pag_id=6&amp;lang_id=3" TargetMode="External"/><Relationship Id="rId111" Type="http://schemas.openxmlformats.org/officeDocument/2006/relationships/hyperlink" Target="https://www.continentalparkhotel.com/index.php?sez_id=2&amp;pag_id=4&amp;lang_id=1" TargetMode="External"/><Relationship Id="rId132" Type="http://schemas.openxmlformats.org/officeDocument/2006/relationships/hyperlink" Target="https://www.continentalparkhotel.com/index.php?sez_id=2&amp;pag_id=2&amp;lang_id=2" TargetMode="External"/><Relationship Id="rId153" Type="http://schemas.openxmlformats.org/officeDocument/2006/relationships/hyperlink" Target="https://www.continentalparkhotel.com/index.php?sez_id=2&amp;pag_id=24&amp;lang_id=2" TargetMode="External"/><Relationship Id="rId174" Type="http://schemas.openxmlformats.org/officeDocument/2006/relationships/hyperlink" Target="https://montarina.com/index.php?sez_id=2&amp;pag_id=3&amp;lang_id=4" TargetMode="External"/><Relationship Id="rId179" Type="http://schemas.openxmlformats.org/officeDocument/2006/relationships/hyperlink" Target="https://montarina.com/index.php?sez_id=2&amp;pag_id=3&amp;lang_id=3" TargetMode="External"/><Relationship Id="rId195" Type="http://schemas.openxmlformats.org/officeDocument/2006/relationships/hyperlink" Target="https://www.continentalparkhotel.com/contents/files/A_La_Carte.pdf" TargetMode="External"/><Relationship Id="rId209" Type="http://schemas.openxmlformats.org/officeDocument/2006/relationships/hyperlink" Target="https://www.continentalparkhotel.com/contents/files/Bar_Happy_Hour.pdf" TargetMode="External"/><Relationship Id="rId190" Type="http://schemas.openxmlformats.org/officeDocument/2006/relationships/hyperlink" Target="https://montarina.com/index.php?sez_id=2&amp;pag_id=4&amp;lang_id=2" TargetMode="External"/><Relationship Id="rId204" Type="http://schemas.openxmlformats.org/officeDocument/2006/relationships/hyperlink" Target="https://www.continentalparkhotel.com/contents/files/Carta_vini.pdf" TargetMode="External"/><Relationship Id="rId220" Type="http://schemas.openxmlformats.org/officeDocument/2006/relationships/hyperlink" Target="https://www.ticino.ch/it/ticket.html" TargetMode="External"/><Relationship Id="rId225" Type="http://schemas.openxmlformats.org/officeDocument/2006/relationships/hyperlink" Target="https://www.continentalparkhotel.com/index.php?sez_id=1&amp;pag_id=1&amp;lang_id=3" TargetMode="External"/><Relationship Id="rId15" Type="http://schemas.openxmlformats.org/officeDocument/2006/relationships/hyperlink" Target="https://www.continentalparkhotel.com/index.php?sez_id=2&amp;pag_id=3&amp;lang_id=4" TargetMode="External"/><Relationship Id="rId36" Type="http://schemas.openxmlformats.org/officeDocument/2006/relationships/hyperlink" Target="https://www.continentalparkhotel.com/index.php?sez_id=2&amp;pag_id=5&amp;lang_id=4" TargetMode="External"/><Relationship Id="rId57" Type="http://schemas.openxmlformats.org/officeDocument/2006/relationships/hyperlink" Target="https://www.continentalparkhotel.com/index.php?sez_id=2&amp;pag_id=3&amp;lang_id=3" TargetMode="External"/><Relationship Id="rId106" Type="http://schemas.openxmlformats.org/officeDocument/2006/relationships/hyperlink" Target="https://www.continentalparkhotel.com/index.php?sez_id=2&amp;pag_id=4&amp;lang_id=1" TargetMode="External"/><Relationship Id="rId127" Type="http://schemas.openxmlformats.org/officeDocument/2006/relationships/hyperlink" Target="https://www.continentalparkhotel.com/index.php?sez_id=2&amp;pag_id=25&amp;lang_id=1" TargetMode="External"/><Relationship Id="rId10" Type="http://schemas.openxmlformats.org/officeDocument/2006/relationships/hyperlink" Target="https://www.continentalparkhotel.com/index.php?sez_id=2&amp;pag_id=2&amp;lang_id=4" TargetMode="External"/><Relationship Id="rId31" Type="http://schemas.openxmlformats.org/officeDocument/2006/relationships/hyperlink" Target="https://www.continentalparkhotel.com/index.php?sez_id=2&amp;pag_id=24&amp;lang_id=4" TargetMode="External"/><Relationship Id="rId52" Type="http://schemas.openxmlformats.org/officeDocument/2006/relationships/hyperlink" Target="https://www.continentalparkhotel.com/index.php?sez_id=2&amp;pag_id=2&amp;lang_id=3" TargetMode="External"/><Relationship Id="rId73" Type="http://schemas.openxmlformats.org/officeDocument/2006/relationships/hyperlink" Target="https://www.continentalparkhotel.com/index.php?sez_id=2&amp;pag_id=24&amp;lang_id=3" TargetMode="External"/><Relationship Id="rId78" Type="http://schemas.openxmlformats.org/officeDocument/2006/relationships/hyperlink" Target="https://www.continentalparkhotel.com/index.php?sez_id=2&amp;pag_id=5&amp;lang_id=3" TargetMode="External"/><Relationship Id="rId94" Type="http://schemas.openxmlformats.org/officeDocument/2006/relationships/hyperlink" Target="https://www.continentalparkhotel.com/index.php?sez_id=2&amp;pag_id=2&amp;lang_id=1" TargetMode="External"/><Relationship Id="rId99" Type="http://schemas.openxmlformats.org/officeDocument/2006/relationships/hyperlink" Target="https://www.continentalparkhotel.com/index.php?sez_id=2&amp;pag_id=3&amp;lang_id=1" TargetMode="External"/><Relationship Id="rId101" Type="http://schemas.openxmlformats.org/officeDocument/2006/relationships/hyperlink" Target="https://www.continentalparkhotel.com/index.php?sez_id=2&amp;pag_id=26&amp;lang_id=1" TargetMode="External"/><Relationship Id="rId122" Type="http://schemas.openxmlformats.org/officeDocument/2006/relationships/hyperlink" Target="https://www.continentalparkhotel.com/index.php?sez_id=2&amp;pag_id=31&amp;lang_id=1" TargetMode="External"/><Relationship Id="rId143" Type="http://schemas.openxmlformats.org/officeDocument/2006/relationships/hyperlink" Target="https://www.continentalparkhotel.com/index.php?sez_id=2&amp;pag_id=26&amp;lang_id=2" TargetMode="External"/><Relationship Id="rId148" Type="http://schemas.openxmlformats.org/officeDocument/2006/relationships/hyperlink" Target="https://www.continentalparkhotel.com/index.php?sez_id=2&amp;pag_id=4&amp;lang_id=2" TargetMode="External"/><Relationship Id="rId164" Type="http://schemas.openxmlformats.org/officeDocument/2006/relationships/hyperlink" Target="https://www.continentalparkhotel.com/index.php?sez_id=2&amp;pag_id=31&amp;lang_id=2" TargetMode="External"/><Relationship Id="rId169" Type="http://schemas.openxmlformats.org/officeDocument/2006/relationships/hyperlink" Target="https://www.continentalparkhotel.com/index.php?sez_id=2&amp;pag_id=6&amp;lang_id=2" TargetMode="External"/><Relationship Id="rId185" Type="http://schemas.openxmlformats.org/officeDocument/2006/relationships/hyperlink" Target="https://montarina.com/index.php?sez_id=2&amp;pag_id=4&amp;lang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inentalparkhotel.com/index.php?sez_id=2&amp;pag_id=2&amp;lang_id=4" TargetMode="External"/><Relationship Id="rId180" Type="http://schemas.openxmlformats.org/officeDocument/2006/relationships/hyperlink" Target="https://montarina.com/index.php?sez_id=2&amp;pag_id=4&amp;lang_id=3" TargetMode="External"/><Relationship Id="rId210" Type="http://schemas.openxmlformats.org/officeDocument/2006/relationships/hyperlink" Target="https://www.continentalparkhotel.com/contents/files/Carta_vini.pdf" TargetMode="External"/><Relationship Id="rId215" Type="http://schemas.openxmlformats.org/officeDocument/2006/relationships/hyperlink" Target="https://www.continentalparkhotel.com/contents/files/Bar_Happy_Hour.pdf" TargetMode="External"/><Relationship Id="rId26" Type="http://schemas.openxmlformats.org/officeDocument/2006/relationships/hyperlink" Target="https://www.continentalparkhotel.com/index.php?sez_id=2&amp;pag_id=4&amp;lang_id=4" TargetMode="External"/><Relationship Id="rId231" Type="http://schemas.openxmlformats.org/officeDocument/2006/relationships/hyperlink" Target="https://www.montarina.com/index.php?sez_id=1&amp;pag_id=1&amp;lang_id=3" TargetMode="External"/><Relationship Id="rId47" Type="http://schemas.openxmlformats.org/officeDocument/2006/relationships/hyperlink" Target="https://www.continentalparkhotel.com/index.php?sez_id=2&amp;pag_id=6&amp;lang_id=4" TargetMode="External"/><Relationship Id="rId68" Type="http://schemas.openxmlformats.org/officeDocument/2006/relationships/hyperlink" Target="https://www.continentalparkhotel.com/index.php?sez_id=2&amp;pag_id=4&amp;lang_id=3" TargetMode="External"/><Relationship Id="rId89" Type="http://schemas.openxmlformats.org/officeDocument/2006/relationships/hyperlink" Target="https://www.continentalparkhotel.com/index.php?sez_id=2&amp;pag_id=6&amp;lang_id=3" TargetMode="External"/><Relationship Id="rId112" Type="http://schemas.openxmlformats.org/officeDocument/2006/relationships/hyperlink" Target="https://www.continentalparkhotel.com/index.php?sez_id=2&amp;pag_id=24&amp;lang_id=1" TargetMode="External"/><Relationship Id="rId133" Type="http://schemas.openxmlformats.org/officeDocument/2006/relationships/hyperlink" Target="https://www.continentalparkhotel.com/index.php?sez_id=2&amp;pag_id=2&amp;lang_id=2" TargetMode="External"/><Relationship Id="rId154" Type="http://schemas.openxmlformats.org/officeDocument/2006/relationships/hyperlink" Target="https://www.continentalparkhotel.com/index.php?sez_id=2&amp;pag_id=24&amp;lang_id=2" TargetMode="External"/><Relationship Id="rId175" Type="http://schemas.openxmlformats.org/officeDocument/2006/relationships/hyperlink" Target="https://montarina.com/index.php?sez_id=2&amp;pag_id=4&amp;lang_id=4" TargetMode="External"/><Relationship Id="rId196" Type="http://schemas.openxmlformats.org/officeDocument/2006/relationships/hyperlink" Target="https://www.continentalparkhotel.com/contents/files/Carta_bibite.pdf" TargetMode="External"/><Relationship Id="rId200" Type="http://schemas.openxmlformats.org/officeDocument/2006/relationships/hyperlink" Target="https://www.continentalparkhotel.com/index.php?sez_id=4&amp;pag_id=8&amp;lang_id=3" TargetMode="External"/><Relationship Id="rId16" Type="http://schemas.openxmlformats.org/officeDocument/2006/relationships/hyperlink" Target="https://www.continentalparkhotel.com/index.php?sez_id=2&amp;pag_id=3&amp;lang_id=4" TargetMode="External"/><Relationship Id="rId221" Type="http://schemas.openxmlformats.org/officeDocument/2006/relationships/hyperlink" Target="https://www.ticino.ch/en/ticket.html" TargetMode="External"/><Relationship Id="rId37" Type="http://schemas.openxmlformats.org/officeDocument/2006/relationships/hyperlink" Target="https://www.continentalparkhotel.com/index.php?sez_id=2&amp;pag_id=5&amp;lang_id=4" TargetMode="External"/><Relationship Id="rId58" Type="http://schemas.openxmlformats.org/officeDocument/2006/relationships/hyperlink" Target="https://www.continentalparkhotel.com/index.php?sez_id=2&amp;pag_id=3&amp;lang_id=3" TargetMode="External"/><Relationship Id="rId79" Type="http://schemas.openxmlformats.org/officeDocument/2006/relationships/hyperlink" Target="https://www.continentalparkhotel.com/index.php?sez_id=2&amp;pag_id=5&amp;lang_id=3" TargetMode="External"/><Relationship Id="rId102" Type="http://schemas.openxmlformats.org/officeDocument/2006/relationships/hyperlink" Target="https://www.continentalparkhotel.com/index.php?sez_id=2&amp;pag_id=26&amp;lang_id=1" TargetMode="External"/><Relationship Id="rId123" Type="http://schemas.openxmlformats.org/officeDocument/2006/relationships/hyperlink" Target="https://www.continentalparkhotel.com/index.php?sez_id=2&amp;pag_id=31&amp;lang_id=1" TargetMode="External"/><Relationship Id="rId144" Type="http://schemas.openxmlformats.org/officeDocument/2006/relationships/hyperlink" Target="https://www.continentalparkhotel.com/index.php?sez_id=2&amp;pag_id=32&amp;lang_id=2" TargetMode="External"/><Relationship Id="rId90" Type="http://schemas.openxmlformats.org/officeDocument/2006/relationships/hyperlink" Target="https://www.continentalparkhotel.com/index.php?sez_id=2&amp;pag_id=6&amp;lang_id=3" TargetMode="External"/><Relationship Id="rId165" Type="http://schemas.openxmlformats.org/officeDocument/2006/relationships/hyperlink" Target="https://www.continentalparkhotel.com/index.php?sez_id=2&amp;pag_id=28&amp;lang_id=2" TargetMode="External"/><Relationship Id="rId186" Type="http://schemas.openxmlformats.org/officeDocument/2006/relationships/hyperlink" Target="https://montarina.com/index.php?sez_id=2&amp;pag_id=23&amp;lang_id=1" TargetMode="External"/><Relationship Id="rId211" Type="http://schemas.openxmlformats.org/officeDocument/2006/relationships/hyperlink" Target="https://www.continentalparkhotel.com/contents/files/Bar_Erika.pdf" TargetMode="External"/><Relationship Id="rId232" Type="http://schemas.openxmlformats.org/officeDocument/2006/relationships/hyperlink" Target="https://www.montarina.com/index.php?sez_id=1&amp;pag_id=1&amp;lang_id=1" TargetMode="External"/><Relationship Id="rId27" Type="http://schemas.openxmlformats.org/officeDocument/2006/relationships/hyperlink" Target="https://www.continentalparkhotel.com/index.php?sez_id=2&amp;pag_id=4&amp;lang_id=4" TargetMode="External"/><Relationship Id="rId48" Type="http://schemas.openxmlformats.org/officeDocument/2006/relationships/hyperlink" Target="https://www.continentalparkhotel.com/index.php?sez_id=2&amp;pag_id=6&amp;lang_id=4" TargetMode="External"/><Relationship Id="rId69" Type="http://schemas.openxmlformats.org/officeDocument/2006/relationships/hyperlink" Target="https://www.continentalparkhotel.com/index.php?sez_id=2&amp;pag_id=4&amp;lang_id=3" TargetMode="External"/><Relationship Id="rId113" Type="http://schemas.openxmlformats.org/officeDocument/2006/relationships/hyperlink" Target="https://www.continentalparkhotel.com/index.php?sez_id=2&amp;pag_id=24&amp;lang_id=1" TargetMode="External"/><Relationship Id="rId134" Type="http://schemas.openxmlformats.org/officeDocument/2006/relationships/hyperlink" Target="https://www.continentalparkhotel.com/index.php?sez_id=2&amp;pag_id=2&amp;lang_id=2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6C7E-7857-419C-8F87-BAEE2C6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2</cp:revision>
  <cp:lastPrinted>2021-03-04T17:14:00Z</cp:lastPrinted>
  <dcterms:created xsi:type="dcterms:W3CDTF">2022-03-16T19:42:00Z</dcterms:created>
  <dcterms:modified xsi:type="dcterms:W3CDTF">2022-03-16T19:42:00Z</dcterms:modified>
</cp:coreProperties>
</file>